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9A1A7" w14:textId="35F02BD2" w:rsidR="00BD71F2" w:rsidRDefault="00EE20D5" w:rsidP="0E8D2BE3">
      <w:pPr>
        <w:rPr>
          <w:b/>
          <w:bCs/>
        </w:rPr>
      </w:pPr>
      <w:r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FD94199" wp14:editId="15E99BD6">
                <wp:simplePos x="0" y="0"/>
                <wp:positionH relativeFrom="margin">
                  <wp:posOffset>192405</wp:posOffset>
                </wp:positionH>
                <wp:positionV relativeFrom="paragraph">
                  <wp:posOffset>125730</wp:posOffset>
                </wp:positionV>
                <wp:extent cx="3124200" cy="18288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828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F399F" w14:textId="77777777" w:rsidR="00823A60" w:rsidRPr="002D627C" w:rsidRDefault="00823A60" w:rsidP="00A152E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PSED</w:t>
                            </w:r>
                          </w:p>
                          <w:p w14:paraId="1FC5C820" w14:textId="7785B519" w:rsidR="00934571" w:rsidRPr="002D627C" w:rsidRDefault="00934571" w:rsidP="000C7B6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theme="minorHAnsi"/>
                                <w:szCs w:val="24"/>
                              </w:rPr>
                            </w:pPr>
                            <w:r w:rsidRPr="002D627C">
                              <w:rPr>
                                <w:rFonts w:cstheme="minorHAnsi"/>
                                <w:szCs w:val="24"/>
                              </w:rPr>
                              <w:t xml:space="preserve">Circle time </w:t>
                            </w:r>
                            <w:r w:rsidR="00B11181">
                              <w:rPr>
                                <w:rFonts w:cstheme="minorHAnsi"/>
                                <w:szCs w:val="24"/>
                              </w:rPr>
                              <w:t>hellos games</w:t>
                            </w:r>
                          </w:p>
                          <w:p w14:paraId="219D1E51" w14:textId="5685BDA2" w:rsidR="00934571" w:rsidRPr="002D627C" w:rsidRDefault="00934571" w:rsidP="000C7B6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theme="minorHAnsi"/>
                                <w:szCs w:val="24"/>
                              </w:rPr>
                            </w:pPr>
                            <w:r w:rsidRPr="002D627C">
                              <w:rPr>
                                <w:rFonts w:cstheme="minorHAnsi"/>
                                <w:szCs w:val="24"/>
                              </w:rPr>
                              <w:t xml:space="preserve">To know </w:t>
                            </w:r>
                            <w:r w:rsidR="00B11181" w:rsidRPr="00B11181">
                              <w:rPr>
                                <w:rFonts w:cstheme="minorHAnsi"/>
                                <w:szCs w:val="24"/>
                              </w:rPr>
                              <w:t>what the</w:t>
                            </w:r>
                            <w:r w:rsidR="00B11181">
                              <w:rPr>
                                <w:rFonts w:cstheme="minorHAnsi"/>
                                <w:szCs w:val="24"/>
                              </w:rPr>
                              <w:t>y</w:t>
                            </w:r>
                            <w:r w:rsidR="00B11181" w:rsidRPr="00B11181">
                              <w:rPr>
                                <w:rFonts w:cstheme="minorHAnsi"/>
                                <w:szCs w:val="24"/>
                              </w:rPr>
                              <w:t xml:space="preserve"> like to do</w:t>
                            </w:r>
                            <w:r w:rsidR="00B11181">
                              <w:rPr>
                                <w:rFonts w:cstheme="minorHAnsi"/>
                                <w:szCs w:val="24"/>
                              </w:rPr>
                              <w:t>/play with</w:t>
                            </w:r>
                          </w:p>
                          <w:p w14:paraId="4D75C3CB" w14:textId="1EF7A64A" w:rsidR="00934571" w:rsidRPr="002D627C" w:rsidRDefault="00934571" w:rsidP="0093457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szCs w:val="24"/>
                              </w:rPr>
                            </w:pPr>
                            <w:r w:rsidRPr="002D627C">
                              <w:rPr>
                                <w:rFonts w:cstheme="minorHAnsi"/>
                                <w:szCs w:val="24"/>
                              </w:rPr>
                              <w:t xml:space="preserve">To name </w:t>
                            </w:r>
                            <w:r w:rsidR="00B11181">
                              <w:rPr>
                                <w:rFonts w:cstheme="minorHAnsi"/>
                                <w:szCs w:val="24"/>
                              </w:rPr>
                              <w:t>some of their peers</w:t>
                            </w:r>
                          </w:p>
                          <w:p w14:paraId="2AB41CC0" w14:textId="6BCEFF3F" w:rsidR="00934571" w:rsidRDefault="00B11181" w:rsidP="0093457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Cs w:val="24"/>
                              </w:rPr>
                              <w:t>To show kind and gentle hands</w:t>
                            </w:r>
                          </w:p>
                          <w:p w14:paraId="35377906" w14:textId="272DFCE2" w:rsidR="002D627C" w:rsidRPr="002D627C" w:rsidRDefault="002D627C" w:rsidP="0093457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Cs w:val="24"/>
                              </w:rPr>
                              <w:t>Transition between main carer and key person</w:t>
                            </w:r>
                          </w:p>
                          <w:p w14:paraId="600C3957" w14:textId="39E5176A" w:rsidR="00934571" w:rsidRPr="002D627C" w:rsidRDefault="00934571" w:rsidP="002D627C">
                            <w:pPr>
                              <w:spacing w:after="0"/>
                              <w:ind w:left="360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D941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15pt;margin-top:9.9pt;width:246pt;height:2in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xIYfQIAAKAFAAAOAAAAZHJzL2Uyb0RvYy54bWysVG1v0zAQ/o7Ef7D8naUNZZRo6TQ6hpDG&#10;i9j4AVfHaaw5vmC7Tcqv52y3WQtoHya+RPb57nmee8ldXA6tZltpnUJT8unZhDNpBFbKrEv+4/7m&#10;1Zwz58FUoNHIku+k45eLly8u+q6QOTaoK2kZgRhX9F3JG++7IsucaGQL7gw7aeixRtuCp6tdZ5WF&#10;ntBbneWTyXnWo606i0I6R9br9MgXEb+upfBf69pJz3TJSZuPXxu/q/DNFhdQrC10jRJ7GfAMFS0o&#10;Q6Qj1DV4YBur/oJqlbDosPZnAtsM61oJGXOgbKaTP7K5a6CTMRcqjuvGMrn/Byu+bL9ZpirqHWcG&#10;WmrRvRw8e48Dy0N1+s4V5HTXkZsfyBw8Q6auu0Xx4JjBZQNmLa+sxb6RUJG6aYjMjkITjgsgq/4z&#10;VkQDG48RaKhtGwCpGIzQqUu7sTNBiiDj62k+o3ZzJuhtOs/nc7oEDigO4Z11/qPEloVDyS21PsLD&#10;9tb55HpwifJRq+pGaR0vYdzkUlu2BRoUEEIan8dwvWlJb7KTgkQLBZlpsJKZtIxq4uAGpKjNHZNo&#10;81ze2YHglPf8YKYqPMEbevLBVFQCKDwonc4UEwTFJoW+7Dvkd1oGR22+y5rmgmqf6jASnJYoFTZ6&#10;h7CaCjoG7ufktLbap+EYfUOYjH/qGDiJlX+ScYyIrGj8GNwqg/ZfANXDyJz8D9mnnMO0+mE1UEbh&#10;uMJqR9NqMa0MWnF0aND+4qyndVFy93MDVnKmPxma+HfT2Szsl3iZvXmb08Uev6yOX8AIgiq55ywd&#10;lz7upJCMwSv6M2oVZ/ZRyV4srYE4WfuVFfbM8T16PS7WxW8AAAD//wMAUEsDBBQABgAIAAAAIQCx&#10;tfCi3wAAAAkBAAAPAAAAZHJzL2Rvd25yZXYueG1sTI/NTsMwEITvSLyDtUhcKmonFVBCnArxJ/XA&#10;gYJUuLnxkgTsdRS7bfr2bE9w3PlGszPlYvRO7HCIXSAN2VSBQKqD7ajR8P72dDEHEZMha1wg1HDA&#10;CIvq9KQ0hQ17esXdKjWCQygWRkObUl9IGesWvYnT0CMx+wqDN4nPoZF2MHsO907mSl1JbzriD63p&#10;8b7F+me19Rq+P7KJii/rSdYcHD48y89HXC+1Pj8b725BJBzTnxmO9bk6VNxpE7Zko3AaZmrGTtZv&#10;eAHzyzxnYXME13OQVSn/L6h+AQAA//8DAFBLAQItABQABgAIAAAAIQC2gziS/gAAAOEBAAATAAAA&#10;AAAAAAAAAAAAAAAAAABbQ29udGVudF9UeXBlc10ueG1sUEsBAi0AFAAGAAgAAAAhADj9If/WAAAA&#10;lAEAAAsAAAAAAAAAAAAAAAAALwEAAF9yZWxzLy5yZWxzUEsBAi0AFAAGAAgAAAAhAAF3Ehh9AgAA&#10;oAUAAA4AAAAAAAAAAAAAAAAALgIAAGRycy9lMm9Eb2MueG1sUEsBAi0AFAAGAAgAAAAhALG18KLf&#10;AAAACQEAAA8AAAAAAAAAAAAAAAAA1wQAAGRycy9kb3ducmV2LnhtbFBLBQYAAAAABAAEAPMAAADj&#10;BQAAAAA=&#10;" fillcolor="#fbe4d5 [661]" strokecolor="#f7caac [1301]" strokeweight="1pt">
                <v:textbox>
                  <w:txbxContent>
                    <w:p w14:paraId="4BAF399F" w14:textId="77777777" w:rsidR="00823A60" w:rsidRPr="002D627C" w:rsidRDefault="00823A60" w:rsidP="00A152EC">
                      <w:pPr>
                        <w:spacing w:after="0"/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PSED</w:t>
                      </w:r>
                    </w:p>
                    <w:p w14:paraId="1FC5C820" w14:textId="7785B519" w:rsidR="00934571" w:rsidRPr="002D627C" w:rsidRDefault="00934571" w:rsidP="000C7B6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theme="minorHAnsi"/>
                          <w:szCs w:val="24"/>
                        </w:rPr>
                      </w:pPr>
                      <w:r w:rsidRPr="002D627C">
                        <w:rPr>
                          <w:rFonts w:cstheme="minorHAnsi"/>
                          <w:szCs w:val="24"/>
                        </w:rPr>
                        <w:t xml:space="preserve">Circle time </w:t>
                      </w:r>
                      <w:r w:rsidR="00B11181">
                        <w:rPr>
                          <w:rFonts w:cstheme="minorHAnsi"/>
                          <w:szCs w:val="24"/>
                        </w:rPr>
                        <w:t>hellos games</w:t>
                      </w:r>
                    </w:p>
                    <w:p w14:paraId="219D1E51" w14:textId="5685BDA2" w:rsidR="00934571" w:rsidRPr="002D627C" w:rsidRDefault="00934571" w:rsidP="000C7B6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theme="minorHAnsi"/>
                          <w:szCs w:val="24"/>
                        </w:rPr>
                      </w:pPr>
                      <w:r w:rsidRPr="002D627C">
                        <w:rPr>
                          <w:rFonts w:cstheme="minorHAnsi"/>
                          <w:szCs w:val="24"/>
                        </w:rPr>
                        <w:t xml:space="preserve">To know </w:t>
                      </w:r>
                      <w:r w:rsidR="00B11181" w:rsidRPr="00B11181">
                        <w:rPr>
                          <w:rFonts w:cstheme="minorHAnsi"/>
                          <w:szCs w:val="24"/>
                        </w:rPr>
                        <w:t>what the</w:t>
                      </w:r>
                      <w:r w:rsidR="00B11181">
                        <w:rPr>
                          <w:rFonts w:cstheme="minorHAnsi"/>
                          <w:szCs w:val="24"/>
                        </w:rPr>
                        <w:t>y</w:t>
                      </w:r>
                      <w:r w:rsidR="00B11181" w:rsidRPr="00B11181">
                        <w:rPr>
                          <w:rFonts w:cstheme="minorHAnsi"/>
                          <w:szCs w:val="24"/>
                        </w:rPr>
                        <w:t xml:space="preserve"> like to do</w:t>
                      </w:r>
                      <w:r w:rsidR="00B11181">
                        <w:rPr>
                          <w:rFonts w:cstheme="minorHAnsi"/>
                          <w:szCs w:val="24"/>
                        </w:rPr>
                        <w:t>/play with</w:t>
                      </w:r>
                    </w:p>
                    <w:p w14:paraId="4D75C3CB" w14:textId="1EF7A64A" w:rsidR="00934571" w:rsidRPr="002D627C" w:rsidRDefault="00934571" w:rsidP="0093457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szCs w:val="24"/>
                        </w:rPr>
                      </w:pPr>
                      <w:r w:rsidRPr="002D627C">
                        <w:rPr>
                          <w:rFonts w:cstheme="minorHAnsi"/>
                          <w:szCs w:val="24"/>
                        </w:rPr>
                        <w:t xml:space="preserve">To name </w:t>
                      </w:r>
                      <w:r w:rsidR="00B11181">
                        <w:rPr>
                          <w:rFonts w:cstheme="minorHAnsi"/>
                          <w:szCs w:val="24"/>
                        </w:rPr>
                        <w:t>some of their peers</w:t>
                      </w:r>
                    </w:p>
                    <w:p w14:paraId="2AB41CC0" w14:textId="6BCEFF3F" w:rsidR="00934571" w:rsidRDefault="00B11181" w:rsidP="0093457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szCs w:val="24"/>
                        </w:rPr>
                      </w:pPr>
                      <w:r>
                        <w:rPr>
                          <w:rFonts w:cstheme="minorHAnsi"/>
                          <w:szCs w:val="24"/>
                        </w:rPr>
                        <w:t>To show kind and gentle hands</w:t>
                      </w:r>
                    </w:p>
                    <w:p w14:paraId="35377906" w14:textId="272DFCE2" w:rsidR="002D627C" w:rsidRPr="002D627C" w:rsidRDefault="002D627C" w:rsidP="0093457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szCs w:val="24"/>
                        </w:rPr>
                      </w:pPr>
                      <w:r>
                        <w:rPr>
                          <w:rFonts w:cstheme="minorHAnsi"/>
                          <w:szCs w:val="24"/>
                        </w:rPr>
                        <w:t>Transition between main carer and key person</w:t>
                      </w:r>
                    </w:p>
                    <w:p w14:paraId="600C3957" w14:textId="39E5176A" w:rsidR="00934571" w:rsidRPr="002D627C" w:rsidRDefault="00934571" w:rsidP="002D627C">
                      <w:pPr>
                        <w:spacing w:after="0"/>
                        <w:ind w:left="360"/>
                        <w:rPr>
                          <w:rFonts w:ascii="Arial" w:hAnsi="Arial" w:cs="Arial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D2184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7999C83C" wp14:editId="0F2AF4E1">
                <wp:simplePos x="0" y="0"/>
                <wp:positionH relativeFrom="margin">
                  <wp:posOffset>6355080</wp:posOffset>
                </wp:positionH>
                <wp:positionV relativeFrom="paragraph">
                  <wp:posOffset>182880</wp:posOffset>
                </wp:positionV>
                <wp:extent cx="3411220" cy="214312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1220" cy="2143125"/>
                        </a:xfrm>
                        <a:prstGeom prst="rect">
                          <a:avLst/>
                        </a:prstGeom>
                        <a:solidFill>
                          <a:srgbClr val="BDFFD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2CBD" w14:textId="77777777" w:rsidR="000C7B61" w:rsidRPr="002D627C" w:rsidRDefault="00823A60" w:rsidP="00471B3E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Expressive arts and Design</w:t>
                            </w:r>
                          </w:p>
                          <w:p w14:paraId="055F4A28" w14:textId="54007527" w:rsidR="000C7B61" w:rsidRDefault="00683AC6" w:rsidP="000C7B6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Know that there are different ways to make marks</w:t>
                            </w:r>
                          </w:p>
                          <w:p w14:paraId="5061DE78" w14:textId="40594A6A" w:rsidR="00683AC6" w:rsidRPr="002D627C" w:rsidRDefault="00683AC6" w:rsidP="000C7B6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 w:rsidRPr="00683AC6">
                              <w:rPr>
                                <w:rFonts w:cstheme="minorHAnsi"/>
                              </w:rPr>
                              <w:t>To use a range of media to express their feelings</w:t>
                            </w:r>
                          </w:p>
                          <w:p w14:paraId="33ACA0D2" w14:textId="77777777" w:rsidR="00471B3E" w:rsidRPr="002D627C" w:rsidRDefault="00471B3E" w:rsidP="000C7B6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join in with actions, movement and dancing.</w:t>
                            </w:r>
                          </w:p>
                          <w:p w14:paraId="7220F7BF" w14:textId="2DD45B37" w:rsidR="00471B3E" w:rsidRDefault="00471B3E" w:rsidP="00FE3CB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 xml:space="preserve">To be able to use their body and percussion </w:t>
                            </w:r>
                            <w:r w:rsidR="00FE3CBE">
                              <w:rPr>
                                <w:rFonts w:cstheme="minorHAnsi"/>
                              </w:rPr>
                              <w:t>to make different sounds</w:t>
                            </w:r>
                          </w:p>
                          <w:p w14:paraId="46BC12BD" w14:textId="62C3A50B" w:rsidR="00FE3CBE" w:rsidRPr="002D627C" w:rsidRDefault="00FE3CBE" w:rsidP="00FE3CB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Identify the sound source from a choice of 2 instruments.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9C83C" id="_x0000_s1027" type="#_x0000_t202" style="position:absolute;margin-left:500.4pt;margin-top:14.4pt;width:268.6pt;height:168.7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wbJQIAACMEAAAOAAAAZHJzL2Uyb0RvYy54bWysU9tu2zAMfR+wfxD0vjh2na014hRt0gwD&#10;ugvQ7gNkWY6FSaImKbG7ry8lp2m2vQ3zg0GJ5OHhIbW8HrUiB+G8BFPTfDanRBgOrTS7mn5/3L67&#10;pMQHZlqmwIiaPglPr1dv3ywHW4kCelCtcARBjK8GW9M+BFtlmee90MzPwAqDzg6cZgGPbpe1jg2I&#10;rlVWzOfvswFcax1w4T3ebiYnXSX8rhM8fO06LwJRNUVuIf1d+jfxn62WrNo5ZnvJjzTYP7DQTBos&#10;eoLasMDI3sm/oLTkDjx0YcZBZ9B1kovUA3aTz//o5qFnVqReUBxvTzL5/wfLvxy+OSLbmpaUGKZx&#10;RI9iDOQWRlJEdQbrKwx6sBgWRrzGKadOvb0H/sMTA+uemZ24cQ6GXrAW2eUxMztLnXB8BGmGz9Bi&#10;GbYPkIDGzukoHYpBEB2n9HSaTKTC8fKizPOiQBdHX5GXF3mxSDVY9ZJunQ8fBWgSjZo6HH2CZ4d7&#10;HyIdVr2ExGoelGy3Uql0cLtmrRw5MFyT2812u7k7ov8WpgwZanq1wNoxy0DMTxukZcA1VlLX9HIe&#10;v5jOqijHnWmTHZhUk41MlDnqEyWZxAljM6ZBJPGidg20TyiYg2lr8ZWh0YP7RcmAG1tT/3PPnKBE&#10;fTIo+lVelnHF06FcfIhyuXNPc+5hhiNUTQMlk7kO6VlMjd3gcDqZZHtlcqSMm5jUPL6auOrn5xT1&#10;+rZXzwAAAP//AwBQSwMEFAAGAAgAAAAhAOwCgD7iAAAADAEAAA8AAABkcnMvZG93bnJldi54bWxM&#10;j0FLw0AQhe+C/2EZwZvdtaEhxmyKFER7KNioB2+bZEyC2dmQ3bRpf73Tk56Gxzze+162nm0vDjj6&#10;zpGG+4UCgVS5uqNGw8f7810CwgdDtekdoYYTeljn11eZSWt3pD0eitAIDiGfGg1tCEMqpa9atMYv&#10;3IDEv283WhNYjo2sR3PkcNvLpVKxtKYjbmjNgJsWq59ishreTl/FeVW6cxFttq+fL7vdtJ0ftL69&#10;mZ8eQQScw58ZLviMDjkzlW6i2ouetVKK2YOGZcL34lhFCc8rNURxHIHMM/l/RP4LAAD//wMAUEsB&#10;Ai0AFAAGAAgAAAAhALaDOJL+AAAA4QEAABMAAAAAAAAAAAAAAAAAAAAAAFtDb250ZW50X1R5cGVz&#10;XS54bWxQSwECLQAUAAYACAAAACEAOP0h/9YAAACUAQAACwAAAAAAAAAAAAAAAAAvAQAAX3JlbHMv&#10;LnJlbHNQSwECLQAUAAYACAAAACEAqRCMGyUCAAAjBAAADgAAAAAAAAAAAAAAAAAuAgAAZHJzL2Uy&#10;b0RvYy54bWxQSwECLQAUAAYACAAAACEA7AKAPuIAAAAMAQAADwAAAAAAAAAAAAAAAAB/BAAAZHJz&#10;L2Rvd25yZXYueG1sUEsFBgAAAAAEAAQA8wAAAI4FAAAAAA==&#10;" fillcolor="#bdffde" stroked="f">
                <v:textbox>
                  <w:txbxContent>
                    <w:p w14:paraId="01772CBD" w14:textId="77777777" w:rsidR="000C7B61" w:rsidRPr="002D627C" w:rsidRDefault="00823A60" w:rsidP="00471B3E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Expressive arts and Design</w:t>
                      </w:r>
                    </w:p>
                    <w:p w14:paraId="055F4A28" w14:textId="54007527" w:rsidR="000C7B61" w:rsidRDefault="00683AC6" w:rsidP="000C7B6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Know that there are different ways to make marks</w:t>
                      </w:r>
                    </w:p>
                    <w:p w14:paraId="5061DE78" w14:textId="40594A6A" w:rsidR="00683AC6" w:rsidRPr="002D627C" w:rsidRDefault="00683AC6" w:rsidP="000C7B6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 w:rsidRPr="00683AC6">
                        <w:rPr>
                          <w:rFonts w:cstheme="minorHAnsi"/>
                        </w:rPr>
                        <w:t>To use a range of media to express their feelings</w:t>
                      </w:r>
                    </w:p>
                    <w:p w14:paraId="33ACA0D2" w14:textId="77777777" w:rsidR="00471B3E" w:rsidRPr="002D627C" w:rsidRDefault="00471B3E" w:rsidP="000C7B6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join in with actions, movement and dancing.</w:t>
                      </w:r>
                    </w:p>
                    <w:p w14:paraId="7220F7BF" w14:textId="2DD45B37" w:rsidR="00471B3E" w:rsidRDefault="00471B3E" w:rsidP="00FE3CB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 xml:space="preserve">To be able to use their body and percussion </w:t>
                      </w:r>
                      <w:r w:rsidR="00FE3CBE">
                        <w:rPr>
                          <w:rFonts w:cstheme="minorHAnsi"/>
                        </w:rPr>
                        <w:t>to make different sounds</w:t>
                      </w:r>
                    </w:p>
                    <w:p w14:paraId="46BC12BD" w14:textId="62C3A50B" w:rsidR="00FE3CBE" w:rsidRPr="002D627C" w:rsidRDefault="00FE3CBE" w:rsidP="00FE3CB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Identify the sound source from a choice of 2 instruments.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6A26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E2E5E6C" wp14:editId="7160BAD2">
                <wp:simplePos x="0" y="0"/>
                <wp:positionH relativeFrom="column">
                  <wp:posOffset>3358180</wp:posOffset>
                </wp:positionH>
                <wp:positionV relativeFrom="paragraph">
                  <wp:posOffset>5799323</wp:posOffset>
                </wp:positionV>
                <wp:extent cx="51255" cy="368336"/>
                <wp:effectExtent l="0" t="0" r="635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51255" cy="3683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322D22" w14:textId="77777777" w:rsidR="00823A60" w:rsidRDefault="00823A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E5E6C" id="Text Box 22" o:spid="_x0000_s1028" type="#_x0000_t202" style="position:absolute;margin-left:264.4pt;margin-top:456.65pt;width:4.05pt;height:29pt;flip:x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49SQIAAIoEAAAOAAAAZHJzL2Uyb0RvYy54bWysVE2P2jAQvVfqf7B8L4Hw0S0irCgr2kpo&#10;dyWo9mwcGyw5Htc2JPTXd+wQlm57qnqxxjMvzzPzZjK7bypNTsJ5Baagg16fEmE4lMrsC/p9u/pw&#10;R4kPzJRMgxEFPQtP7+fv381qOxU5HECXwhEkMX5a24IeQrDTLPP8ICrme2CFwaAEV7GAV7fPSsdq&#10;ZK90lvf7k6wGV1oHXHiP3oc2SOeJX0rBw5OUXgSiC4q5hXS6dO7imc1nbLp3zB4Uv6TB/iGLiimD&#10;j16pHlhg5OjUH1SV4g48yNDjUGUgpeIi1YDVDPpvqtkcmBWpFmyOt9c2+f9Hyx9Pz46osqB5Tolh&#10;FWq0FU0gn6Eh6ML+1NZPEbaxCAwN+lHnzu/RGctupKuI1Mp+jcHowdIIIrHn52ufIy9H53iQj8eU&#10;cIwMJ3fD4STSZS1L/NY6H74IqEg0CupQxcTJTmsfWmgHiXAPWpUrpXW6xMkRS+3IiaHmOqRckfw3&#10;lDakLuhkOO4nYgPx85ZZG8wl1tzWFq3Q7Jq2R13dOyjP2A4H7UB5y1cKc10zH56ZwwnCunErwhMe&#10;UgO+BReLkgO4n3/zRzwKi1FKapzIgvofR+YEJfqbQck/DUajOMLpMhp/zPHibiO724g5VkvABgxw&#10;/yxPZsQH3ZnSQfWCy7OIr2KIGY5vFzR05jK0e4LLx8VikUA4tJaFtdlY3gkdldg2L8zZi1wBZX6E&#10;bnbZ9I1qLTZKZWBxDCBVkjT2ue3qpf048GkoLssZN+r2nlCvv5D5LwAAAP//AwBQSwMEFAAGAAgA&#10;AAAhABHNQHHeAAAACwEAAA8AAABkcnMvZG93bnJldi54bWxMj09Pg0AQxe8mfofNmHizyx9LAVka&#10;YlLvRb1vYQQCO0vYbUv99I4nPc6bl/d+r9ivZhIXXNxgSUG4CUAgNbYdqFPw8X54SkE4r6nVkyVU&#10;cEMH+/L+rtB5a690xEvtO8Eh5HKtoPd+zqV0TY9Gu42dkfj3ZRejPZ9LJ9tFXzncTDIKgkQaPRA3&#10;9HrG1x6bsT4bBc+U1J+3YxaOq/yu0nH3dqirSKnHh7V6AeFx9X9m+MVndCiZ6WTP1DoxKdhGKaN7&#10;BVkYxyDYsY2TDMSJlV0YgywL+X9D+QMAAP//AwBQSwECLQAUAAYACAAAACEAtoM4kv4AAADhAQAA&#10;EwAAAAAAAAAAAAAAAAAAAAAAW0NvbnRlbnRfVHlwZXNdLnhtbFBLAQItABQABgAIAAAAIQA4/SH/&#10;1gAAAJQBAAALAAAAAAAAAAAAAAAAAC8BAABfcmVscy8ucmVsc1BLAQItABQABgAIAAAAIQAuzl49&#10;SQIAAIoEAAAOAAAAAAAAAAAAAAAAAC4CAABkcnMvZTJvRG9jLnhtbFBLAQItABQABgAIAAAAIQAR&#10;zUBx3gAAAAsBAAAPAAAAAAAAAAAAAAAAAKMEAABkcnMvZG93bnJldi54bWxQSwUGAAAAAAQABADz&#10;AAAArgUAAAAA&#10;" fillcolor="white [3201]" stroked="f" strokeweight=".5pt">
                <v:textbox>
                  <w:txbxContent>
                    <w:p w14:paraId="7F322D22" w14:textId="77777777" w:rsidR="00823A60" w:rsidRDefault="00823A60"/>
                  </w:txbxContent>
                </v:textbox>
              </v:shape>
            </w:pict>
          </mc:Fallback>
        </mc:AlternateContent>
      </w:r>
    </w:p>
    <w:p w14:paraId="65689A72" w14:textId="04A711AE" w:rsidR="00934571" w:rsidRDefault="00DD2184" w:rsidP="33BAB825">
      <w:pPr>
        <w:rPr>
          <w:b/>
          <w:bCs/>
        </w:rPr>
      </w:pPr>
      <w:r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E9A5189" wp14:editId="6801311B">
                <wp:simplePos x="0" y="0"/>
                <wp:positionH relativeFrom="margin">
                  <wp:posOffset>3373755</wp:posOffset>
                </wp:positionH>
                <wp:positionV relativeFrom="paragraph">
                  <wp:posOffset>11430</wp:posOffset>
                </wp:positionV>
                <wp:extent cx="3003550" cy="209550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5DA0B" w14:textId="23151872" w:rsidR="00823A60" w:rsidRPr="002D627C" w:rsidRDefault="00977A4F" w:rsidP="00860534">
                            <w:pPr>
                              <w:jc w:val="center"/>
                              <w:rPr>
                                <w:rFonts w:cstheme="minorHAnsi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sz w:val="36"/>
                                <w:szCs w:val="36"/>
                                <w:u w:val="single"/>
                              </w:rPr>
                              <w:t xml:space="preserve">Cubs-2-3’s </w:t>
                            </w:r>
                          </w:p>
                          <w:p w14:paraId="45A760A4" w14:textId="109913D5" w:rsidR="00DD2184" w:rsidRPr="00DD2184" w:rsidRDefault="00977A4F" w:rsidP="00DD2184">
                            <w:pPr>
                              <w:jc w:val="center"/>
                              <w:rPr>
                                <w:rFonts w:cstheme="minorHAnsi"/>
                                <w:color w:val="00B05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D2184">
                              <w:rPr>
                                <w:rFonts w:cstheme="minorHAnsi"/>
                                <w:color w:val="00B05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A55B2A" w:rsidRPr="00DD2184">
                              <w:rPr>
                                <w:rFonts w:cstheme="minorHAnsi"/>
                                <w:color w:val="00B05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‘</w:t>
                            </w:r>
                            <w:r>
                              <w:rPr>
                                <w:rFonts w:cstheme="minorHAnsi"/>
                                <w:color w:val="00B05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All About Me’</w:t>
                            </w:r>
                          </w:p>
                          <w:p w14:paraId="67677C77" w14:textId="77777777" w:rsidR="00DD2184" w:rsidRDefault="00A55B2A" w:rsidP="00DD2184">
                            <w:pPr>
                              <w:jc w:val="center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72157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  <w:u w:val="single"/>
                              </w:rPr>
                              <w:t>Core texts</w:t>
                            </w:r>
                            <w:r w:rsidRPr="002D627C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35162E63" w14:textId="2372179D" w:rsidR="00977A4F" w:rsidRPr="00977A4F" w:rsidRDefault="00977A4F" w:rsidP="00977A4F">
                            <w:pPr>
                              <w:jc w:val="center"/>
                              <w:rPr>
                                <w:rFonts w:cstheme="minorHAnsi"/>
                                <w:szCs w:val="28"/>
                              </w:rPr>
                            </w:pPr>
                            <w:r w:rsidRPr="00977A4F">
                              <w:rPr>
                                <w:rFonts w:cstheme="minorHAnsi"/>
                                <w:szCs w:val="28"/>
                              </w:rPr>
                              <w:t>Love Makes a Family</w:t>
                            </w:r>
                            <w:r w:rsidR="00F166A0">
                              <w:rPr>
                                <w:rFonts w:cstheme="minorHAnsi"/>
                                <w:szCs w:val="28"/>
                              </w:rPr>
                              <w:t xml:space="preserve"> </w:t>
                            </w:r>
                            <w:r w:rsidRPr="00977A4F">
                              <w:rPr>
                                <w:rFonts w:cstheme="minorHAnsi"/>
                                <w:szCs w:val="28"/>
                              </w:rPr>
                              <w:t>-</w:t>
                            </w:r>
                            <w:r w:rsidR="00F166A0">
                              <w:rPr>
                                <w:rFonts w:cstheme="minorHAnsi"/>
                                <w:szCs w:val="28"/>
                              </w:rPr>
                              <w:t xml:space="preserve"> </w:t>
                            </w:r>
                            <w:r w:rsidRPr="00977A4F">
                              <w:rPr>
                                <w:rFonts w:cstheme="minorHAnsi"/>
                                <w:szCs w:val="28"/>
                              </w:rPr>
                              <w:t xml:space="preserve">Sophie Beer </w:t>
                            </w:r>
                          </w:p>
                          <w:p w14:paraId="281EC222" w14:textId="6F90905A" w:rsidR="00823A60" w:rsidRDefault="009E1A10" w:rsidP="00977A4F">
                            <w:pPr>
                              <w:jc w:val="center"/>
                              <w:rPr>
                                <w:rFonts w:cstheme="minorHAnsi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Cs w:val="28"/>
                              </w:rPr>
                              <w:t>Hands Are Not for Hitting</w:t>
                            </w:r>
                            <w:r w:rsidR="00977A4F">
                              <w:rPr>
                                <w:rFonts w:cstheme="minorHAnsi"/>
                                <w:szCs w:val="28"/>
                              </w:rPr>
                              <w:t xml:space="preserve"> </w:t>
                            </w:r>
                            <w:r w:rsidR="00977A4F" w:rsidRPr="00977A4F">
                              <w:rPr>
                                <w:rFonts w:cstheme="minorHAnsi"/>
                                <w:szCs w:val="28"/>
                              </w:rPr>
                              <w:t>-</w:t>
                            </w:r>
                            <w:r w:rsidR="00F166A0">
                              <w:rPr>
                                <w:rFonts w:cstheme="minorHAnsi"/>
                                <w:szCs w:val="28"/>
                              </w:rPr>
                              <w:t xml:space="preserve"> </w:t>
                            </w:r>
                            <w:r w:rsidR="00F1209D">
                              <w:rPr>
                                <w:rFonts w:cstheme="minorHAnsi"/>
                                <w:szCs w:val="28"/>
                              </w:rPr>
                              <w:t>Martine Agassi</w:t>
                            </w:r>
                          </w:p>
                          <w:p w14:paraId="075FE7E3" w14:textId="67638274" w:rsidR="00F1209D" w:rsidRPr="00977A4F" w:rsidRDefault="00F1209D" w:rsidP="00977A4F">
                            <w:pPr>
                              <w:jc w:val="center"/>
                              <w:rPr>
                                <w:rFonts w:cstheme="minorHAnsi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Cs w:val="28"/>
                              </w:rPr>
                              <w:t>Whose Toes are Those?</w:t>
                            </w:r>
                            <w:r w:rsidR="00F166A0">
                              <w:rPr>
                                <w:rFonts w:cstheme="minorHAnsi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Cs w:val="28"/>
                              </w:rPr>
                              <w:t xml:space="preserve">- </w:t>
                            </w:r>
                            <w:r w:rsidR="00F166A0">
                              <w:rPr>
                                <w:rFonts w:cstheme="minorHAnsi"/>
                                <w:szCs w:val="28"/>
                              </w:rPr>
                              <w:t>Jabari Asim</w:t>
                            </w:r>
                          </w:p>
                          <w:p w14:paraId="3F0A4976" w14:textId="3C3F664A" w:rsidR="00823A60" w:rsidRPr="00860534" w:rsidRDefault="00823A60" w:rsidP="00860534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A5189" id="_x0000_s1029" type="#_x0000_t202" style="position:absolute;margin-left:265.65pt;margin-top:.9pt;width:236.5pt;height:1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+qxIwIAACUEAAAOAAAAZHJzL2Uyb0RvYy54bWysU9uO2yAQfa/Uf0C8N3acpLux4qy22aaq&#10;tL1Iu/0AjHGMCgwFEjv9+h1wkkbbt6o8oBlmOMycOazuBq3IQTgvwVR0OskpEYZDI82uoj+et+9u&#10;KfGBmYYpMKKiR+Hp3frtm1VvS1FAB6oRjiCI8WVvK9qFYMss87wTmvkJWGEw2ILTLKDrdlnjWI/o&#10;WmVFnr/PenCNdcCF93j6MAbpOuG3reDhW9t6EYiqKNYW0u7SXsc9W69YuXPMdpKfymD/UIVm0uCj&#10;F6gHFhjZO/kXlJbcgYc2TDjoDNpWcpF6wG6m+atunjpmReoFyfH2QpP/f7D86+G7I7KpaDG9ocQw&#10;jUN6FkMgH2AgReSnt77EtCeLiWHAY5xz6tXbR+A/PTGw6ZjZiXvnoO8Ea7C+abyZXV0dcXwEqfsv&#10;0OAzbB8gAQ2t05E8pIMgOs7peJlNLIXj4SzPZ4sFhjjGinyJdppexsrzdet8+CRAk2hU1OHwEzw7&#10;PPoQy2HlOSW+5kHJZiuVSo7b1RvlyIGhULZppQ5epSlD+oouF8UiIRuI95OGtAwoZCV1RW/zuEZp&#10;RTo+mialBCbVaGMlypz4iZSM5IShHtIoZmfaa2iOSJiDUbf4z9DowP2mpEfNVtT/2jMnKFGfDZK+&#10;nM7nUeTJmS9uCnTcdaS+jjDDEaqigZLR3IT0MSIdBu5xOK1MtMUpjpWcSkYtJjZP/yaK/dpPWX9+&#10;9/oFAAD//wMAUEsDBBQABgAIAAAAIQCPAXf+3QAAAAoBAAAPAAAAZHJzL2Rvd25yZXYueG1sTI/N&#10;TsMwEITvSLyDtUhcEHVK+gMhTgVIIK4tfYBNvE0i4nUUu0369mxP9LjzjWZn8s3kOnWiIbSeDcxn&#10;CSjiytuWawP7n8/HZ1AhIlvsPJOBMwXYFLc3OWbWj7yl0y7WSkI4ZGigibHPtA5VQw7DzPfEwg5+&#10;cBjlHGptBxwl3HX6KUlW2mHL8qHBnj4aqn53R2fg8D0+LF/G8ivu19vF6h3bdenPxtzfTW+voCJN&#10;8d8Ml/pSHQrpVPoj26A6A8t0nopVgCy48CRZiFAaSFORdJHr6wnFHwAAAP//AwBQSwECLQAUAAYA&#10;CAAAACEAtoM4kv4AAADhAQAAEwAAAAAAAAAAAAAAAAAAAAAAW0NvbnRlbnRfVHlwZXNdLnhtbFBL&#10;AQItABQABgAIAAAAIQA4/SH/1gAAAJQBAAALAAAAAAAAAAAAAAAAAC8BAABfcmVscy8ucmVsc1BL&#10;AQItABQABgAIAAAAIQBHm+qxIwIAACUEAAAOAAAAAAAAAAAAAAAAAC4CAABkcnMvZTJvRG9jLnht&#10;bFBLAQItABQABgAIAAAAIQCPAXf+3QAAAAoBAAAPAAAAAAAAAAAAAAAAAH0EAABkcnMvZG93bnJl&#10;di54bWxQSwUGAAAAAAQABADzAAAAhwUAAAAA&#10;" stroked="f">
                <v:textbox>
                  <w:txbxContent>
                    <w:p w14:paraId="5E75DA0B" w14:textId="23151872" w:rsidR="00823A60" w:rsidRPr="002D627C" w:rsidRDefault="00977A4F" w:rsidP="00860534">
                      <w:pPr>
                        <w:jc w:val="center"/>
                        <w:rPr>
                          <w:rFonts w:cstheme="minorHAnsi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cstheme="minorHAnsi"/>
                          <w:sz w:val="36"/>
                          <w:szCs w:val="36"/>
                          <w:u w:val="single"/>
                        </w:rPr>
                        <w:t xml:space="preserve">Cubs-2-3’s </w:t>
                      </w:r>
                    </w:p>
                    <w:p w14:paraId="45A760A4" w14:textId="109913D5" w:rsidR="00DD2184" w:rsidRPr="00DD2184" w:rsidRDefault="00977A4F" w:rsidP="00DD2184">
                      <w:pPr>
                        <w:jc w:val="center"/>
                        <w:rPr>
                          <w:rFonts w:cstheme="minorHAnsi"/>
                          <w:color w:val="00B05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D2184">
                        <w:rPr>
                          <w:rFonts w:cstheme="minorHAnsi"/>
                          <w:color w:val="00B05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A55B2A" w:rsidRPr="00DD2184">
                        <w:rPr>
                          <w:rFonts w:cstheme="minorHAnsi"/>
                          <w:color w:val="00B05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‘</w:t>
                      </w:r>
                      <w:r>
                        <w:rPr>
                          <w:rFonts w:cstheme="minorHAnsi"/>
                          <w:color w:val="00B05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All About Me’</w:t>
                      </w:r>
                    </w:p>
                    <w:p w14:paraId="67677C77" w14:textId="77777777" w:rsidR="00DD2184" w:rsidRDefault="00A55B2A" w:rsidP="00DD2184">
                      <w:pPr>
                        <w:jc w:val="center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072157">
                        <w:rPr>
                          <w:rFonts w:cstheme="minorHAnsi"/>
                          <w:bCs/>
                          <w:sz w:val="24"/>
                          <w:szCs w:val="24"/>
                          <w:u w:val="single"/>
                        </w:rPr>
                        <w:t>Core texts</w:t>
                      </w:r>
                      <w:r w:rsidRPr="002D627C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: </w:t>
                      </w:r>
                    </w:p>
                    <w:p w14:paraId="35162E63" w14:textId="2372179D" w:rsidR="00977A4F" w:rsidRPr="00977A4F" w:rsidRDefault="00977A4F" w:rsidP="00977A4F">
                      <w:pPr>
                        <w:jc w:val="center"/>
                        <w:rPr>
                          <w:rFonts w:cstheme="minorHAnsi"/>
                          <w:szCs w:val="28"/>
                        </w:rPr>
                      </w:pPr>
                      <w:r w:rsidRPr="00977A4F">
                        <w:rPr>
                          <w:rFonts w:cstheme="minorHAnsi"/>
                          <w:szCs w:val="28"/>
                        </w:rPr>
                        <w:t>Love Makes a Family</w:t>
                      </w:r>
                      <w:r w:rsidR="00F166A0">
                        <w:rPr>
                          <w:rFonts w:cstheme="minorHAnsi"/>
                          <w:szCs w:val="28"/>
                        </w:rPr>
                        <w:t xml:space="preserve"> </w:t>
                      </w:r>
                      <w:r w:rsidRPr="00977A4F">
                        <w:rPr>
                          <w:rFonts w:cstheme="minorHAnsi"/>
                          <w:szCs w:val="28"/>
                        </w:rPr>
                        <w:t>-</w:t>
                      </w:r>
                      <w:r w:rsidR="00F166A0">
                        <w:rPr>
                          <w:rFonts w:cstheme="minorHAnsi"/>
                          <w:szCs w:val="28"/>
                        </w:rPr>
                        <w:t xml:space="preserve"> </w:t>
                      </w:r>
                      <w:r w:rsidRPr="00977A4F">
                        <w:rPr>
                          <w:rFonts w:cstheme="minorHAnsi"/>
                          <w:szCs w:val="28"/>
                        </w:rPr>
                        <w:t xml:space="preserve">Sophie Beer </w:t>
                      </w:r>
                    </w:p>
                    <w:p w14:paraId="281EC222" w14:textId="6F90905A" w:rsidR="00823A60" w:rsidRDefault="009E1A10" w:rsidP="00977A4F">
                      <w:pPr>
                        <w:jc w:val="center"/>
                        <w:rPr>
                          <w:rFonts w:cstheme="minorHAnsi"/>
                          <w:szCs w:val="28"/>
                        </w:rPr>
                      </w:pPr>
                      <w:r>
                        <w:rPr>
                          <w:rFonts w:cstheme="minorHAnsi"/>
                          <w:szCs w:val="28"/>
                        </w:rPr>
                        <w:t>Hands Are Not for Hitting</w:t>
                      </w:r>
                      <w:r w:rsidR="00977A4F">
                        <w:rPr>
                          <w:rFonts w:cstheme="minorHAnsi"/>
                          <w:szCs w:val="28"/>
                        </w:rPr>
                        <w:t xml:space="preserve"> </w:t>
                      </w:r>
                      <w:r w:rsidR="00977A4F" w:rsidRPr="00977A4F">
                        <w:rPr>
                          <w:rFonts w:cstheme="minorHAnsi"/>
                          <w:szCs w:val="28"/>
                        </w:rPr>
                        <w:t>-</w:t>
                      </w:r>
                      <w:r w:rsidR="00F166A0">
                        <w:rPr>
                          <w:rFonts w:cstheme="minorHAnsi"/>
                          <w:szCs w:val="28"/>
                        </w:rPr>
                        <w:t xml:space="preserve"> </w:t>
                      </w:r>
                      <w:r w:rsidR="00F1209D">
                        <w:rPr>
                          <w:rFonts w:cstheme="minorHAnsi"/>
                          <w:szCs w:val="28"/>
                        </w:rPr>
                        <w:t>Martine Agassi</w:t>
                      </w:r>
                    </w:p>
                    <w:p w14:paraId="075FE7E3" w14:textId="67638274" w:rsidR="00F1209D" w:rsidRPr="00977A4F" w:rsidRDefault="00F1209D" w:rsidP="00977A4F">
                      <w:pPr>
                        <w:jc w:val="center"/>
                        <w:rPr>
                          <w:rFonts w:cstheme="minorHAnsi"/>
                          <w:szCs w:val="28"/>
                        </w:rPr>
                      </w:pPr>
                      <w:r>
                        <w:rPr>
                          <w:rFonts w:cstheme="minorHAnsi"/>
                          <w:szCs w:val="28"/>
                        </w:rPr>
                        <w:t>Whose Toes are Those?</w:t>
                      </w:r>
                      <w:r w:rsidR="00F166A0">
                        <w:rPr>
                          <w:rFonts w:cstheme="minorHAnsi"/>
                          <w:szCs w:val="28"/>
                        </w:rPr>
                        <w:t xml:space="preserve"> </w:t>
                      </w:r>
                      <w:r>
                        <w:rPr>
                          <w:rFonts w:cstheme="minorHAnsi"/>
                          <w:szCs w:val="28"/>
                        </w:rPr>
                        <w:t xml:space="preserve">- </w:t>
                      </w:r>
                      <w:r w:rsidR="00F166A0">
                        <w:rPr>
                          <w:rFonts w:cstheme="minorHAnsi"/>
                          <w:szCs w:val="28"/>
                        </w:rPr>
                        <w:t>Jabari Asim</w:t>
                      </w:r>
                    </w:p>
                    <w:p w14:paraId="3F0A4976" w14:textId="3C3F664A" w:rsidR="00823A60" w:rsidRPr="00860534" w:rsidRDefault="00823A60" w:rsidP="00860534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D3B2D4" w14:textId="7B011F3E" w:rsidR="00934571" w:rsidRPr="00934571" w:rsidRDefault="009E1A10" w:rsidP="00934571">
      <w:r w:rsidRPr="002D4185">
        <w:drawing>
          <wp:anchor distT="0" distB="0" distL="114300" distR="114300" simplePos="0" relativeHeight="251659276" behindDoc="0" locked="0" layoutInCell="1" allowOverlap="1" wp14:anchorId="6852E886" wp14:editId="073C3DAE">
            <wp:simplePos x="0" y="0"/>
            <wp:positionH relativeFrom="margin">
              <wp:posOffset>4754880</wp:posOffset>
            </wp:positionH>
            <wp:positionV relativeFrom="paragraph">
              <wp:posOffset>2964180</wp:posOffset>
            </wp:positionV>
            <wp:extent cx="419100" cy="4191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300" behindDoc="0" locked="0" layoutInCell="1" allowOverlap="1" wp14:anchorId="14CEB9DB" wp14:editId="448144C5">
            <wp:simplePos x="0" y="0"/>
            <wp:positionH relativeFrom="margin">
              <wp:posOffset>4573270</wp:posOffset>
            </wp:positionH>
            <wp:positionV relativeFrom="paragraph">
              <wp:posOffset>1878330</wp:posOffset>
            </wp:positionV>
            <wp:extent cx="876935" cy="8769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87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CBE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69E6FFC" wp14:editId="2715D64E">
                <wp:simplePos x="0" y="0"/>
                <wp:positionH relativeFrom="margin">
                  <wp:posOffset>182880</wp:posOffset>
                </wp:positionH>
                <wp:positionV relativeFrom="paragraph">
                  <wp:posOffset>1564005</wp:posOffset>
                </wp:positionV>
                <wp:extent cx="3067050" cy="234315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2343150"/>
                        </a:xfrm>
                        <a:prstGeom prst="rect">
                          <a:avLst/>
                        </a:prstGeom>
                        <a:solidFill>
                          <a:srgbClr val="B1FBF7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C2345" w14:textId="777F8E0F" w:rsidR="00823A60" w:rsidRDefault="00823A60" w:rsidP="005168B2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34571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Physical Development</w:t>
                            </w:r>
                          </w:p>
                          <w:p w14:paraId="3999BB53" w14:textId="77777777" w:rsidR="00DD2184" w:rsidRDefault="00DD2184" w:rsidP="00DD218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To run safely on whole foot </w:t>
                            </w:r>
                          </w:p>
                          <w:p w14:paraId="59B42F2D" w14:textId="7F23179B" w:rsidR="00DD2184" w:rsidRDefault="00DD2184" w:rsidP="00DD218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To move in response to music, or rhythms.</w:t>
                            </w:r>
                          </w:p>
                          <w:p w14:paraId="53AA6D22" w14:textId="5CD6EB32" w:rsidR="00B11181" w:rsidRDefault="00B11181" w:rsidP="00B1118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To use cutlery with some control</w:t>
                            </w:r>
                          </w:p>
                          <w:p w14:paraId="4C29A3B1" w14:textId="4395C0BB" w:rsidR="00B11181" w:rsidRDefault="00FE3CBE" w:rsidP="00B1118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To drink from an open cup.</w:t>
                            </w:r>
                          </w:p>
                          <w:p w14:paraId="630FA038" w14:textId="7FAB6C9D" w:rsidR="00FE3CBE" w:rsidRDefault="00FE3CBE" w:rsidP="00B1118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To hold a pose e.g. standing still in a game.</w:t>
                            </w:r>
                          </w:p>
                          <w:p w14:paraId="6E72ACAE" w14:textId="09A71834" w:rsidR="00FE3CBE" w:rsidRDefault="00FE3CBE" w:rsidP="00B1118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To kick a ball with </w:t>
                            </w:r>
                            <w:r w:rsidR="00FE7A52">
                              <w:t xml:space="preserve">some </w:t>
                            </w:r>
                            <w:r>
                              <w:t>accuracy.</w:t>
                            </w:r>
                          </w:p>
                          <w:p w14:paraId="7379D340" w14:textId="77777777" w:rsidR="00DD2184" w:rsidRPr="00DD2184" w:rsidRDefault="00DD2184" w:rsidP="00DD2184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</w:p>
                          <w:p w14:paraId="6F21BB05" w14:textId="77777777" w:rsidR="00823A60" w:rsidRDefault="00823A60" w:rsidP="00F151D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C10AE6A" w14:textId="77777777" w:rsidR="00823A60" w:rsidRPr="005168B2" w:rsidRDefault="00823A60" w:rsidP="00F151D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E6FFC" id="_x0000_s1030" type="#_x0000_t202" style="position:absolute;margin-left:14.4pt;margin-top:123.15pt;width:241.5pt;height:184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vvgLwIAAEsEAAAOAAAAZHJzL2Uyb0RvYy54bWysVNtu2zAMfR+wfxD0vthxLm2NOEWTLsOA&#10;7gK0+wBZlm1hkuhJSuzs60fJaZp2b8P8IJAidUgekl7dDlqRg7BOginodJJSIgyHSpqmoD+edh+u&#10;KXGemYopMKKgR+Ho7fr9u1Xf5SKDFlQlLEEQ4/K+K2jrfZcnieOt0MxNoBMGjTVYzTyqtkkqy3pE&#10;1yrJ0nSZ9GCrzgIXzuHt/Wik64hf14L7b3XthCeqoJibj6eNZxnOZL1ieWNZ10p+SoP9QxaaSYNB&#10;z1D3zDOyt/IvKC25BQe1n3DQCdS15CLWgNVM0zfVPLasE7EWJMd1Z5rc/4PlXw/fLZFVQZeUGKax&#10;RU9i8GQDA8kCO33ncnR67NDND3iNXY6Vuu4B+E9HDGxbZhpxZy30rWAVZjcNL5OLpyOOCyBl/wUq&#10;DMP2HiLQUFsdqEMyCKJjl47nzoRUOF7O0uVVukATR1s2m8+mqIQYLH9+3lnnPwnQJAgFtdj6CM8O&#10;D86Prs8uIZoDJaudVCoqtim3ypIDwzHZTHeb3dUJ/ZWbMqQv6M0iW4wMvIIIEyvOIGUzcvAmkJYe&#10;x11JXdDrNHwhDMsDbR9NFWXPpBplLE6ZE4+BupFEP5RDbNg8vA0cl1AdkVgL43TjNqLQgv1NSY+T&#10;XVD3a8+soER9Nticm+l8HlYhKvPFVYaKvbSUlxZmOEIV1FMyilsf1yekbeAOm1jLSO9LJqeUcWJj&#10;g07bFVbiUo9eL/+A9R8AAAD//wMAUEsDBBQABgAIAAAAIQDTXmcs3wAAAAoBAAAPAAAAZHJzL2Rv&#10;d25yZXYueG1sTI9PT4QwEMXvJn6HZky8uYX9QwhSNobowehFNJ4LnQV26ZTQ7oLf3vHknibz5uW9&#10;3+T7xQ7igpPvHSmIVxEIpMaZnloFX58vDykIHzQZPThCBT/oYV/c3uQ6M26mD7xUoRUcQj7TCroQ&#10;xkxK33RotV+5EYlvBzdZHXidWmkmPXO4HeQ6ihJpdU/c0OkRyw6bU3W2Ckz5tvTYPM/ytZ7fT8dt&#10;mTbflVL3d8vTI4iAS/g3wx8+o0PBTLU7k/FiULBOmTzw3CYbEGzYxTErtYIk3m1AFrm8fqH4BQAA&#10;//8DAFBLAQItABQABgAIAAAAIQC2gziS/gAAAOEBAAATAAAAAAAAAAAAAAAAAAAAAABbQ29udGVu&#10;dF9UeXBlc10ueG1sUEsBAi0AFAAGAAgAAAAhADj9If/WAAAAlAEAAAsAAAAAAAAAAAAAAAAALwEA&#10;AF9yZWxzLy5yZWxzUEsBAi0AFAAGAAgAAAAhAFRS++AvAgAASwQAAA4AAAAAAAAAAAAAAAAALgIA&#10;AGRycy9lMm9Eb2MueG1sUEsBAi0AFAAGAAgAAAAhANNeZyzfAAAACgEAAA8AAAAAAAAAAAAAAAAA&#10;iQQAAGRycy9kb3ducmV2LnhtbFBLBQYAAAAABAAEAPMAAACVBQAAAAA=&#10;" fillcolor="#b1fbf7" strokecolor="white [3212]">
                <v:textbox>
                  <w:txbxContent>
                    <w:p w14:paraId="053C2345" w14:textId="777F8E0F" w:rsidR="00823A60" w:rsidRDefault="00823A60" w:rsidP="005168B2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934571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Physical Development</w:t>
                      </w:r>
                    </w:p>
                    <w:p w14:paraId="3999BB53" w14:textId="77777777" w:rsidR="00DD2184" w:rsidRDefault="00DD2184" w:rsidP="00DD2184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To run safely on whole foot </w:t>
                      </w:r>
                    </w:p>
                    <w:p w14:paraId="59B42F2D" w14:textId="7F23179B" w:rsidR="00DD2184" w:rsidRDefault="00DD2184" w:rsidP="00DD2184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To move in response to music, or rhythms.</w:t>
                      </w:r>
                    </w:p>
                    <w:p w14:paraId="53AA6D22" w14:textId="5CD6EB32" w:rsidR="00B11181" w:rsidRDefault="00B11181" w:rsidP="00B11181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To use cutlery with some control</w:t>
                      </w:r>
                    </w:p>
                    <w:p w14:paraId="4C29A3B1" w14:textId="4395C0BB" w:rsidR="00B11181" w:rsidRDefault="00FE3CBE" w:rsidP="00B11181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To drink from an open cup.</w:t>
                      </w:r>
                    </w:p>
                    <w:p w14:paraId="630FA038" w14:textId="7FAB6C9D" w:rsidR="00FE3CBE" w:rsidRDefault="00FE3CBE" w:rsidP="00B11181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To hold a pose e.g. standing still in a game.</w:t>
                      </w:r>
                    </w:p>
                    <w:p w14:paraId="6E72ACAE" w14:textId="09A71834" w:rsidR="00FE3CBE" w:rsidRDefault="00FE3CBE" w:rsidP="00B11181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To kick a ball with </w:t>
                      </w:r>
                      <w:r w:rsidR="00FE7A52">
                        <w:t xml:space="preserve">some </w:t>
                      </w:r>
                      <w:r>
                        <w:t>accuracy.</w:t>
                      </w:r>
                    </w:p>
                    <w:p w14:paraId="7379D340" w14:textId="77777777" w:rsidR="00DD2184" w:rsidRPr="00DD2184" w:rsidRDefault="00DD2184" w:rsidP="00DD2184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</w:p>
                    <w:p w14:paraId="6F21BB05" w14:textId="77777777" w:rsidR="00823A60" w:rsidRDefault="00823A60" w:rsidP="00F151D1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C10AE6A" w14:textId="77777777" w:rsidR="00823A60" w:rsidRPr="005168B2" w:rsidRDefault="00823A60" w:rsidP="00F151D1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3CBE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162B5C9C" wp14:editId="6BB76B4B">
                <wp:simplePos x="0" y="0"/>
                <wp:positionH relativeFrom="margin">
                  <wp:posOffset>144780</wp:posOffset>
                </wp:positionH>
                <wp:positionV relativeFrom="paragraph">
                  <wp:posOffset>4030980</wp:posOffset>
                </wp:positionV>
                <wp:extent cx="3209925" cy="1885950"/>
                <wp:effectExtent l="0" t="0" r="9525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8859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5B997" w14:textId="77777777" w:rsidR="00DD2184" w:rsidRPr="00934571" w:rsidRDefault="00DD2184" w:rsidP="00DD2184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34571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Literacy</w:t>
                            </w:r>
                          </w:p>
                          <w:p w14:paraId="4BDCA215" w14:textId="61C705C3" w:rsidR="00DD2184" w:rsidRDefault="00DD2184" w:rsidP="00DD2184">
                            <w:pPr>
                              <w:pStyle w:val="paragraph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D62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Use mark making and early writing in their play</w:t>
                            </w:r>
                          </w:p>
                          <w:p w14:paraId="2B34F0A5" w14:textId="586A4388" w:rsidR="00FE3CBE" w:rsidRDefault="00FE3CBE" w:rsidP="00DD2184">
                            <w:pPr>
                              <w:pStyle w:val="paragraph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Experiment with mark making in different media</w:t>
                            </w:r>
                          </w:p>
                          <w:p w14:paraId="7FAD97B6" w14:textId="2857CAEB" w:rsidR="00FE3CBE" w:rsidRPr="002D627C" w:rsidRDefault="00FE3CBE" w:rsidP="00DD2184">
                            <w:pPr>
                              <w:pStyle w:val="paragraph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Listen to stories with some focus</w:t>
                            </w:r>
                          </w:p>
                          <w:p w14:paraId="07819A7D" w14:textId="77777777" w:rsidR="002D627C" w:rsidRPr="002D627C" w:rsidRDefault="002D627C" w:rsidP="002D627C">
                            <w:pPr>
                              <w:spacing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</w:p>
                          <w:p w14:paraId="06907D6F" w14:textId="77777777" w:rsidR="00823A60" w:rsidRPr="00860534" w:rsidRDefault="00823A60" w:rsidP="00076A26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B5C9C" id="_x0000_s1031" type="#_x0000_t202" style="position:absolute;margin-left:11.4pt;margin-top:317.4pt;width:252.75pt;height:148.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/NpQAIAAGIEAAAOAAAAZHJzL2Uyb0RvYy54bWysVNuO0zAQfUfiHyy/06QhWdqo6Wrpsghp&#10;uUi7fIDrOI2F7TG226R8PWOnLQXeEHmwPBefmTkzk9XtqBU5COclmIbOZzklwnBopdk19Ovzw6sF&#10;JT4w0zIFRjT0KDy9Xb98sRpsLQroQbXCEQQxvh5sQ/sQbJ1lnvdCMz8DKwwaO3CaBRTdLmsdGxBd&#10;q6zI85tsANdaB1x4j9r7yUjXCb/rBA+fu86LQFRDMbeQTpfObTyz9YrVO8dsL/kpDfYPWWgmDQa9&#10;QN2zwMjeyb+gtOQOPHRhxkFn0HWSi1QDVjPP/6jmqWdWpFqQHG8vNPn/B8s/Hb44IlvsXUmJYRp7&#10;9CzGQN7CSIpIz2B9jV5PFv3CiGp0TaV6+wj8mycGNj0zO3HnHAy9YC2mN48vs6unE46PINvhI7QY&#10;hu0DJKCxczpyh2wQRMc2HS+tialwVL4u8uWyqCjhaJsvFtWySs3LWH1+bp0P7wVoEi8Nddj7BM8O&#10;jz7EdFh9donRPCjZPkilkhDnTWyUIweGk8I4FyaU6bnaa8x30pc5ftPMoBona1LfnNUYIk1uREoB&#10;fwuiDBkauqywjBjTQIyeBlDLgFugpG7oImKdYkQy35k2uQQm1XTHIMqc2I2ETtSGcTumPlbnpm2h&#10;PSLdDqahxyXFSw/uByUDDnxD/fc9c4IS9cFgy5bzsowbkoSyelOg4K4t22sLMxyhGhooma6bkLZq&#10;KuwOW9vJRHqcgSmTU8o4yIma09LFTbmWk9evX8P6JwAAAP//AwBQSwMEFAAGAAgAAAAhAL7/bATi&#10;AAAACgEAAA8AAABkcnMvZG93bnJldi54bWxMj0FLw0AQhe+C/2EZwZvdNKkxxmyKCFIUerCWgrdt&#10;dpoEs7NpdtOm/97xpLc3vMd73xTLyXbihINvHSmYzyIQSJUzLdUKtp+vdxkIHzQZ3TlCBRf0sCyv&#10;rwqdG3emDzxtQi24hHyuFTQh9LmUvmrQaj9zPRJ7BzdYHfgcamkGfeZy28k4ilJpdUu80OgeXxqs&#10;vjej5d3jcT3K93T10Mi3fvG1aw/R6qLU7c30/AQi4BT+wvCLz+hQMtPejWS86BTEMZMHBWmyYMGB&#10;+zhLQOwVPCbzDGRZyP8vlD8AAAD//wMAUEsBAi0AFAAGAAgAAAAhALaDOJL+AAAA4QEAABMAAAAA&#10;AAAAAAAAAAAAAAAAAFtDb250ZW50X1R5cGVzXS54bWxQSwECLQAUAAYACAAAACEAOP0h/9YAAACU&#10;AQAACwAAAAAAAAAAAAAAAAAvAQAAX3JlbHMvLnJlbHNQSwECLQAUAAYACAAAACEARBPzaUACAABi&#10;BAAADgAAAAAAAAAAAAAAAAAuAgAAZHJzL2Uyb0RvYy54bWxQSwECLQAUAAYACAAAACEAvv9sBOIA&#10;AAAKAQAADwAAAAAAAAAAAAAAAACaBAAAZHJzL2Rvd25yZXYueG1sUEsFBgAAAAAEAAQA8wAAAKkF&#10;AAAAAA==&#10;" fillcolor="#ffe599 [1303]" stroked="f">
                <v:textbox>
                  <w:txbxContent>
                    <w:p w14:paraId="47F5B997" w14:textId="77777777" w:rsidR="00DD2184" w:rsidRPr="00934571" w:rsidRDefault="00DD2184" w:rsidP="00DD2184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934571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Literacy</w:t>
                      </w:r>
                    </w:p>
                    <w:p w14:paraId="4BDCA215" w14:textId="61C705C3" w:rsidR="00DD2184" w:rsidRDefault="00DD2184" w:rsidP="00DD2184">
                      <w:pPr>
                        <w:pStyle w:val="paragraph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D627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Use mark making and early writing in their play</w:t>
                      </w:r>
                    </w:p>
                    <w:p w14:paraId="2B34F0A5" w14:textId="586A4388" w:rsidR="00FE3CBE" w:rsidRDefault="00FE3CBE" w:rsidP="00DD2184">
                      <w:pPr>
                        <w:pStyle w:val="paragraph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Experiment with mark making in different media</w:t>
                      </w:r>
                    </w:p>
                    <w:p w14:paraId="7FAD97B6" w14:textId="2857CAEB" w:rsidR="00FE3CBE" w:rsidRPr="002D627C" w:rsidRDefault="00FE3CBE" w:rsidP="00DD2184">
                      <w:pPr>
                        <w:pStyle w:val="paragraph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Listen to stories with some focus</w:t>
                      </w:r>
                    </w:p>
                    <w:p w14:paraId="07819A7D" w14:textId="77777777" w:rsidR="002D627C" w:rsidRPr="002D627C" w:rsidRDefault="002D627C" w:rsidP="002D627C">
                      <w:pPr>
                        <w:spacing w:line="240" w:lineRule="auto"/>
                        <w:ind w:left="360"/>
                        <w:rPr>
                          <w:rFonts w:cstheme="minorHAnsi"/>
                        </w:rPr>
                      </w:pPr>
                    </w:p>
                    <w:p w14:paraId="06907D6F" w14:textId="77777777" w:rsidR="00823A60" w:rsidRPr="00860534" w:rsidRDefault="00823A60" w:rsidP="00076A26">
                      <w:pPr>
                        <w:spacing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3CBE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4C561C1" wp14:editId="4452ED48">
                <wp:simplePos x="0" y="0"/>
                <wp:positionH relativeFrom="margin">
                  <wp:posOffset>3507105</wp:posOffset>
                </wp:positionH>
                <wp:positionV relativeFrom="paragraph">
                  <wp:posOffset>3983355</wp:posOffset>
                </wp:positionV>
                <wp:extent cx="2738755" cy="2028825"/>
                <wp:effectExtent l="0" t="0" r="23495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8755" cy="20288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FF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5F411" w14:textId="77777777" w:rsidR="00823A60" w:rsidRPr="002D627C" w:rsidRDefault="00823A60" w:rsidP="00F151D1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Communication and Language</w:t>
                            </w:r>
                          </w:p>
                          <w:p w14:paraId="63587F42" w14:textId="1A7027A3" w:rsidR="002D627C" w:rsidRPr="002D627C" w:rsidRDefault="002D627C" w:rsidP="00FE3CB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To join in with new and familiar rhymes and songs</w:t>
                            </w:r>
                          </w:p>
                          <w:p w14:paraId="0C437807" w14:textId="098B82AC" w:rsidR="003A2BEA" w:rsidRDefault="00FE3CBE" w:rsidP="00FE3CB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Name different emotions</w:t>
                            </w:r>
                          </w:p>
                          <w:p w14:paraId="4820B934" w14:textId="288AABE5" w:rsidR="00FE3CBE" w:rsidRDefault="00FE3CBE" w:rsidP="00FE3CB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Name people in their family</w:t>
                            </w:r>
                          </w:p>
                          <w:p w14:paraId="6AF14888" w14:textId="43E204AC" w:rsidR="00FE3CBE" w:rsidRPr="002D627C" w:rsidRDefault="00FE3CBE" w:rsidP="00FE3CB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Talk about our features and name body parts.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561C1" id="_x0000_s1032" type="#_x0000_t202" style="position:absolute;margin-left:276.15pt;margin-top:313.65pt;width:215.65pt;height:159.7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C7MJAIAAE0EAAAOAAAAZHJzL2Uyb0RvYy54bWysVNtu2zAMfR+wfxD0vtjxkiY14hRdugwD&#10;ugvQ7gNkWY6FSaImKbGzry8lp2m2vRXzg0CJ1OHhIeXVzaAVOQjnJZiKTic5JcJwaKTZVfTH4/bd&#10;khIfmGmYAiMqehSe3qzfvln1thQFdKAa4QiCGF/2tqJdCLbMMs87oZmfgBUGnS04zQJu3S5rHOsR&#10;XausyPOrrAfXWAdceI+nd6OTrhN+2woevrWtF4GoiiK3kFaX1jqu2XrFyp1jtpP8RIO9goVm0mDS&#10;M9QdC4zsnfwHSkvuwEMbJhx0Bm0ruUg1YDXT/K9qHjpmRaoFxfH2LJP/f7D86+G7I7LB3qE8hmns&#10;0aMYAvkAAymiPL31JUY9WIwLAx5jaCrV23vgPz0xsOmY2Ylb56DvBGuQ3jTezC6ujjg+gtT9F2gw&#10;DdsHSEBD63TUDtUgiI48jufWRCocD4vF++ViPqeEo6/Ii+WymKccrHy+bp0PnwRoEo2KOux9gmeH&#10;ex8iHVY+h8RsHpRstlKptHG7eqMcOTCck+12s9luT+h/hClD+opezzH3ayG0DDjwSuqKLvP4xTys&#10;jLp9NE2yA5NqtJGyMicho3ajimGoh9Syq3g3ilxDc0RlHYzzje8RjQ7cb0p6nO2K+l975gQl6rPB&#10;7lxPZ7P4GNJmNl8UuHGXnvrSwwxHqIoGSkZzE9IDirQN3GIXW5n0fWFyoowzm2Q/va/4KC73Kerl&#10;L7B+AgAA//8DAFBLAwQUAAYACAAAACEAqw5U794AAAALAQAADwAAAGRycy9kb3ducmV2LnhtbEyP&#10;y07DMBBF90j8gzVIbCrqkNJgQpyq4iHWhG66c+MhiYjHUew04e8ZVrC7ozm6j2K3uF6ccQydJw23&#10;6wQEUu1tR42Gw8frjQIRoiFrek+o4RsD7MrLi8Lk1s/0jucqNoJNKORGQxvjkEsZ6hadCWs/IPHv&#10;04/ORD7HRtrRzGzuepkmSSad6YgTWjPgU4v1VzU5Dqmej8q9JHiY96tuWqnmLRxnra+vlv0jiIhL&#10;/IPhtz5Xh5I7nfxENohew3abbhjVkKX3LJh4UJsMxInFXaZAloX8v6H8AQAA//8DAFBLAQItABQA&#10;BgAIAAAAIQC2gziS/gAAAOEBAAATAAAAAAAAAAAAAAAAAAAAAABbQ29udGVudF9UeXBlc10ueG1s&#10;UEsBAi0AFAAGAAgAAAAhADj9If/WAAAAlAEAAAsAAAAAAAAAAAAAAAAALwEAAF9yZWxzLy5yZWxz&#10;UEsBAi0AFAAGAAgAAAAhAPTILswkAgAATQQAAA4AAAAAAAAAAAAAAAAALgIAAGRycy9lMm9Eb2Mu&#10;eG1sUEsBAi0AFAAGAAgAAAAhAKsOVO/eAAAACwEAAA8AAAAAAAAAAAAAAAAAfgQAAGRycy9kb3du&#10;cmV2LnhtbFBLBQYAAAAABAAEAPMAAACJBQAAAAA=&#10;" fillcolor="#fcf" strokecolor="#fcf">
                <v:textbox>
                  <w:txbxContent>
                    <w:p w14:paraId="0BF5F411" w14:textId="77777777" w:rsidR="00823A60" w:rsidRPr="002D627C" w:rsidRDefault="00823A60" w:rsidP="00F151D1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Communication and Language</w:t>
                      </w:r>
                    </w:p>
                    <w:p w14:paraId="63587F42" w14:textId="1A7027A3" w:rsidR="002D627C" w:rsidRPr="002D627C" w:rsidRDefault="002D627C" w:rsidP="00FE3CBE">
                      <w:pPr>
                        <w:pStyle w:val="NoSpacing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To join in with new and familiar rhymes and songs</w:t>
                      </w:r>
                    </w:p>
                    <w:p w14:paraId="0C437807" w14:textId="098B82AC" w:rsidR="003A2BEA" w:rsidRDefault="00FE3CBE" w:rsidP="00FE3CBE">
                      <w:pPr>
                        <w:pStyle w:val="NoSpacing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Name different emotions</w:t>
                      </w:r>
                    </w:p>
                    <w:p w14:paraId="4820B934" w14:textId="288AABE5" w:rsidR="00FE3CBE" w:rsidRDefault="00FE3CBE" w:rsidP="00FE3CBE">
                      <w:pPr>
                        <w:pStyle w:val="NoSpacing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Name people in their family</w:t>
                      </w:r>
                    </w:p>
                    <w:p w14:paraId="6AF14888" w14:textId="43E204AC" w:rsidR="00FE3CBE" w:rsidRPr="002D627C" w:rsidRDefault="00FE3CBE" w:rsidP="00FE3CBE">
                      <w:pPr>
                        <w:pStyle w:val="NoSpacing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Talk about our features and name body parts.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3CBE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7E10DB66" wp14:editId="05E042CC">
                <wp:simplePos x="0" y="0"/>
                <wp:positionH relativeFrom="column">
                  <wp:posOffset>6459855</wp:posOffset>
                </wp:positionH>
                <wp:positionV relativeFrom="paragraph">
                  <wp:posOffset>2020570</wp:posOffset>
                </wp:positionV>
                <wp:extent cx="3343275" cy="1628775"/>
                <wp:effectExtent l="0" t="0" r="28575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6287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34331" w14:textId="069F73FC" w:rsidR="00823A60" w:rsidRDefault="00823A60" w:rsidP="00BE5C4D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 xml:space="preserve">Maths   </w:t>
                            </w:r>
                          </w:p>
                          <w:p w14:paraId="2E314DFC" w14:textId="5FCB35D6" w:rsidR="00FE3CBE" w:rsidRDefault="00FE3CBE" w:rsidP="00FE3CB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cstheme="minorHAnsi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Cs w:val="32"/>
                              </w:rPr>
                              <w:t>Learn N</w:t>
                            </w:r>
                            <w:r w:rsidRPr="00FE3CBE">
                              <w:rPr>
                                <w:rFonts w:cstheme="minorHAnsi"/>
                                <w:szCs w:val="32"/>
                              </w:rPr>
                              <w:t xml:space="preserve">ursery Rhymes </w:t>
                            </w:r>
                            <w:r>
                              <w:rPr>
                                <w:rFonts w:cstheme="minorHAnsi"/>
                                <w:szCs w:val="32"/>
                              </w:rPr>
                              <w:t xml:space="preserve">with objects up </w:t>
                            </w:r>
                            <w:r w:rsidRPr="00FE3CBE">
                              <w:rPr>
                                <w:rFonts w:cstheme="minorHAnsi"/>
                                <w:szCs w:val="32"/>
                              </w:rPr>
                              <w:t>to 5</w:t>
                            </w:r>
                          </w:p>
                          <w:p w14:paraId="11DD4DDA" w14:textId="42F14621" w:rsidR="00FE3CBE" w:rsidRDefault="00FE3CBE" w:rsidP="00FE3CB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cstheme="minorHAnsi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Cs w:val="32"/>
                              </w:rPr>
                              <w:t>Learn some colour names</w:t>
                            </w:r>
                          </w:p>
                          <w:p w14:paraId="3D1C30B0" w14:textId="32049307" w:rsidR="00FE3CBE" w:rsidRDefault="00FE3CBE" w:rsidP="00FE3CB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cstheme="minorHAnsi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Cs w:val="32"/>
                              </w:rPr>
                              <w:t>Sort objects by matching colours</w:t>
                            </w:r>
                          </w:p>
                          <w:p w14:paraId="748934E1" w14:textId="7E7E2159" w:rsidR="00FE3CBE" w:rsidRPr="00FE3CBE" w:rsidRDefault="00FE3CBE" w:rsidP="00FE3CB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cstheme="minorHAnsi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Cs w:val="32"/>
                              </w:rPr>
                              <w:t>Use numbers in their play e.g. lay table for 2 people</w:t>
                            </w:r>
                          </w:p>
                          <w:p w14:paraId="058E24AC" w14:textId="77777777" w:rsidR="002D627C" w:rsidRPr="002D627C" w:rsidRDefault="002D627C" w:rsidP="002D627C">
                            <w:pPr>
                              <w:pStyle w:val="NoSpacing"/>
                              <w:ind w:left="360"/>
                              <w:rPr>
                                <w:rFonts w:cstheme="minorHAnsi"/>
                                <w:szCs w:val="24"/>
                              </w:rPr>
                            </w:pPr>
                          </w:p>
                          <w:p w14:paraId="2C248DA3" w14:textId="77777777" w:rsidR="00823A60" w:rsidRPr="005168B2" w:rsidRDefault="00823A60" w:rsidP="00F151D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5A75DE" w14:textId="77777777" w:rsidR="00823A60" w:rsidRPr="00860534" w:rsidRDefault="00823A60" w:rsidP="00F151D1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0DB66" id="_x0000_s1033" type="#_x0000_t202" style="position:absolute;margin-left:508.65pt;margin-top:159.1pt;width:263.25pt;height:128.2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XmqRQIAAIoEAAAOAAAAZHJzL2Uyb0RvYy54bWysVNtu2zAMfR+wfxD0vjhxrjXiFF26DgO6&#10;C9DuA2RZjoVJoicpsbOvHyUlWdYBexiWB0OkqMNDHjLr20ErchDWSTAlnYzGlAjDoZZmV9Kvzw9v&#10;VpQ4z0zNFBhR0qNw9Hbz+tW67wqRQwuqFpYgiHFF35W09b4rsszxVmjmRtAJg5cNWM08mnaX1Zb1&#10;iK5Vlo/Hi6wHW3cWuHAOvffpkm4iftMI7j83jROeqJIiNx+/Nn6r8M02a1bsLOtayU802D+w0Ewa&#10;THqBumeekb2Vf0BpyS04aPyIg86gaSQXsQasZjJ+Uc1TyzoRa8HmuO7SJvf/YPmnwxdLZI3a5ZQY&#10;plGjZzF48hYGkof29J0rMOqpwzg/oBtDY6muewT+zRED25aZnbizFvpWsBrpTcLL7OppwnEBpOo/&#10;Qo1p2N5DBBoaq0PvsBsE0VGm40WaQIWjczqdTfPlnBKOd5NFvlqiEXKw4vy8s86/F6BJOJTUovYR&#10;nh0enU+h55CQzYGS9YNUKhph3sRWWXJgOCmMc2F8KlPtNfJN/tkYf2lm0I2TldyLsxvZxMkNSJHb&#10;b0mUIX1Jb+b5PPXvLwSqXergC5paetwWJXVJVyHniUto+jtTY42s8EyqdEYyypxUCI1PEvihGqLe&#10;y7O4FdRHlMVCWg5cZjy0YH9Q0uNilNR93zMrKFEfDEp7M5nNwiZFYzZf5mjY65vq+oYZjlAl9ZSk&#10;49bH7QtUDdzhCDQyihNmJTE5UcaBjy08LWfYqGs7Rv36C9n8BAAA//8DAFBLAwQUAAYACAAAACEA&#10;1prZDeIAAAANAQAADwAAAGRycy9kb3ducmV2LnhtbEyPy07DMBBF90j8gzVI7KiTJiFRiFMhEOpD&#10;YkGpunbjIYmwx1HsNuHvcVewvJqjO+dWq9lodsHR9ZYExIsIGFJjVU+tgMPn20MBzHlJSmpLKOAH&#10;Hazq25tKlspO9IGXvW9ZKCFXSgGd90PJuWs6NNIt7IAUbl92NNKHOLZcjXIK5UbzZRQ9ciN7Ch86&#10;OeBLh833/mwE6Ha3ztPN9pWK9TRv3Xu26Y+DEPd38/MTMI+z/4Phqh/UoQ5OJ3sm5ZgOOYrzJLAC&#10;krhYArsiWZqEOScBWZ7mwOuK/19R/wIAAP//AwBQSwECLQAUAAYACAAAACEAtoM4kv4AAADhAQAA&#10;EwAAAAAAAAAAAAAAAAAAAAAAW0NvbnRlbnRfVHlwZXNdLnhtbFBLAQItABQABgAIAAAAIQA4/SH/&#10;1gAAAJQBAAALAAAAAAAAAAAAAAAAAC8BAABfcmVscy8ucmVsc1BLAQItABQABgAIAAAAIQABvXmq&#10;RQIAAIoEAAAOAAAAAAAAAAAAAAAAAC4CAABkcnMvZTJvRG9jLnhtbFBLAQItABQABgAIAAAAIQDW&#10;mtkN4gAAAA0BAAAPAAAAAAAAAAAAAAAAAJ8EAABkcnMvZG93bnJldi54bWxQSwUGAAAAAAQABADz&#10;AAAArgUAAAAA&#10;" fillcolor="#bdd6ee [1300]" strokecolor="white [3212]">
                <v:textbox>
                  <w:txbxContent>
                    <w:p w14:paraId="56834331" w14:textId="069F73FC" w:rsidR="00823A60" w:rsidRDefault="00823A60" w:rsidP="00BE5C4D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 xml:space="preserve">Maths   </w:t>
                      </w:r>
                    </w:p>
                    <w:p w14:paraId="2E314DFC" w14:textId="5FCB35D6" w:rsidR="00FE3CBE" w:rsidRDefault="00FE3CBE" w:rsidP="00FE3CB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cstheme="minorHAnsi"/>
                          <w:szCs w:val="32"/>
                        </w:rPr>
                      </w:pPr>
                      <w:r>
                        <w:rPr>
                          <w:rFonts w:cstheme="minorHAnsi"/>
                          <w:szCs w:val="32"/>
                        </w:rPr>
                        <w:t>Learn N</w:t>
                      </w:r>
                      <w:r w:rsidRPr="00FE3CBE">
                        <w:rPr>
                          <w:rFonts w:cstheme="minorHAnsi"/>
                          <w:szCs w:val="32"/>
                        </w:rPr>
                        <w:t xml:space="preserve">ursery Rhymes </w:t>
                      </w:r>
                      <w:r>
                        <w:rPr>
                          <w:rFonts w:cstheme="minorHAnsi"/>
                          <w:szCs w:val="32"/>
                        </w:rPr>
                        <w:t xml:space="preserve">with objects up </w:t>
                      </w:r>
                      <w:r w:rsidRPr="00FE3CBE">
                        <w:rPr>
                          <w:rFonts w:cstheme="minorHAnsi"/>
                          <w:szCs w:val="32"/>
                        </w:rPr>
                        <w:t>to 5</w:t>
                      </w:r>
                    </w:p>
                    <w:p w14:paraId="11DD4DDA" w14:textId="42F14621" w:rsidR="00FE3CBE" w:rsidRDefault="00FE3CBE" w:rsidP="00FE3CB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cstheme="minorHAnsi"/>
                          <w:szCs w:val="32"/>
                        </w:rPr>
                      </w:pPr>
                      <w:r>
                        <w:rPr>
                          <w:rFonts w:cstheme="minorHAnsi"/>
                          <w:szCs w:val="32"/>
                        </w:rPr>
                        <w:t>Learn some colour names</w:t>
                      </w:r>
                    </w:p>
                    <w:p w14:paraId="3D1C30B0" w14:textId="32049307" w:rsidR="00FE3CBE" w:rsidRDefault="00FE3CBE" w:rsidP="00FE3CB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cstheme="minorHAnsi"/>
                          <w:szCs w:val="32"/>
                        </w:rPr>
                      </w:pPr>
                      <w:r>
                        <w:rPr>
                          <w:rFonts w:cstheme="minorHAnsi"/>
                          <w:szCs w:val="32"/>
                        </w:rPr>
                        <w:t>Sort objects by matching colours</w:t>
                      </w:r>
                    </w:p>
                    <w:p w14:paraId="748934E1" w14:textId="7E7E2159" w:rsidR="00FE3CBE" w:rsidRPr="00FE3CBE" w:rsidRDefault="00FE3CBE" w:rsidP="00FE3CB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cstheme="minorHAnsi"/>
                          <w:szCs w:val="32"/>
                        </w:rPr>
                      </w:pPr>
                      <w:r>
                        <w:rPr>
                          <w:rFonts w:cstheme="minorHAnsi"/>
                          <w:szCs w:val="32"/>
                        </w:rPr>
                        <w:t>Use numbers in their play e.g. lay table for 2 people</w:t>
                      </w:r>
                    </w:p>
                    <w:p w14:paraId="058E24AC" w14:textId="77777777" w:rsidR="002D627C" w:rsidRPr="002D627C" w:rsidRDefault="002D627C" w:rsidP="002D627C">
                      <w:pPr>
                        <w:pStyle w:val="NoSpacing"/>
                        <w:ind w:left="360"/>
                        <w:rPr>
                          <w:rFonts w:cstheme="minorHAnsi"/>
                          <w:szCs w:val="24"/>
                        </w:rPr>
                      </w:pPr>
                    </w:p>
                    <w:p w14:paraId="2C248DA3" w14:textId="77777777" w:rsidR="00823A60" w:rsidRPr="005168B2" w:rsidRDefault="00823A60" w:rsidP="00F151D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15A75DE" w14:textId="77777777" w:rsidR="00823A60" w:rsidRPr="00860534" w:rsidRDefault="00823A60" w:rsidP="00F151D1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E3CBE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649AFB41" wp14:editId="58EAACD5">
                <wp:simplePos x="0" y="0"/>
                <wp:positionH relativeFrom="column">
                  <wp:posOffset>6431280</wp:posOffset>
                </wp:positionH>
                <wp:positionV relativeFrom="paragraph">
                  <wp:posOffset>4002405</wp:posOffset>
                </wp:positionV>
                <wp:extent cx="3457575" cy="2066925"/>
                <wp:effectExtent l="0" t="0" r="28575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2066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F298C" w14:textId="77777777" w:rsidR="00823A60" w:rsidRPr="002D627C" w:rsidRDefault="00823A60" w:rsidP="00562300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Understanding of the world</w:t>
                            </w:r>
                          </w:p>
                          <w:p w14:paraId="09D519F9" w14:textId="57911249" w:rsidR="002D627C" w:rsidRDefault="002D627C" w:rsidP="00004B7A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To look for signs of Autumn in the local environment</w:t>
                            </w:r>
                          </w:p>
                          <w:p w14:paraId="35487165" w14:textId="0603F722" w:rsidR="002D627C" w:rsidRDefault="002D627C" w:rsidP="002D627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identify and name their family members or important people in their lives</w:t>
                            </w:r>
                          </w:p>
                          <w:p w14:paraId="3D5805F3" w14:textId="73776E22" w:rsidR="002D627C" w:rsidRDefault="002D627C" w:rsidP="002D627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To begin to talk positively about themselves</w:t>
                            </w:r>
                          </w:p>
                          <w:p w14:paraId="47C8F29B" w14:textId="0558A0AB" w:rsidR="00FE3CBE" w:rsidRDefault="00FE3CBE" w:rsidP="002D627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To name objects they see in the outdoor environment</w:t>
                            </w:r>
                          </w:p>
                          <w:p w14:paraId="36E2034A" w14:textId="5AADC5FB" w:rsidR="002D627C" w:rsidRPr="002D627C" w:rsidRDefault="002D627C" w:rsidP="00FE3CB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AFB41" id="_x0000_s1034" type="#_x0000_t202" style="position:absolute;margin-left:506.4pt;margin-top:315.15pt;width:272.25pt;height:162.7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K5WQwIAAIoEAAAOAAAAZHJzL2Uyb0RvYy54bWysVNuO0zAQfUfiHyy/07ShDW3UdLV0WYS0&#10;XKRdPsBxnMbC9hjbbVK+nrHTlrI8ICFaybJn7DNn5sxkfTNoRQ7CeQmmorPJlBJhODTS7Cr69en+&#10;1ZISH5hpmAIjKnoUnt5sXr5Y97YUOXSgGuEIghhf9raiXQi2zDLPO6GZn4AVBp0tOM0CHt0uaxzr&#10;EV2rLJ9Oi6wH11gHXHiP1rvRSTcJv20FD5/b1otAVEWRW0irS2sd12yzZuXOMdtJfqLB/oGFZtJg&#10;0AvUHQuM7J38A0pL7sBDGyYcdAZtK7lIOWA2s+mzbB47ZkXKBYvj7aVM/v/B8k+HL47IBrUrKDFM&#10;o0ZPYgjkLQwkj+XprS/x1qPFe2FAM15NqXr7APybJwa2HTM7cesc9J1gDdKbxZfZ1dMRx0eQuv8I&#10;DYZh+wAJaGidjrXDahBER5mOF2kiFY7G1/PFG/xTwtGXT4tilS9SDFaen1vnw3sBmsRNRR1qn+DZ&#10;4cGHSIeV5ysxmgclm3upVDrEfhNb5ciBYacwzoUJRXqu9hr5jvb5FH9jz6AZO2s0F2czhkidG5FS&#10;wN+CKEP6iq4WyPxvBOrdWMFnNLUMOC1K6oouY8wTl1j0d6ZJvRyYVOMeyShzUiEWfpQgDPWQ9F6e&#10;xa2hOaIsDsbhwGHGTQfuByU9DkZF/fc9c4IS9cGgtKvZfB4nKR1QlRwP7tpTX3uY4QhV0UDJuN2G&#10;NH2xAAZusQVamcSJvTIyOVHGhk8lPA1nnKjrc7r16xOy+QkAAP//AwBQSwMEFAAGAAgAAAAhADmp&#10;1aziAAAADQEAAA8AAABkcnMvZG93bnJldi54bWxMj8FOwzAQRO9I/IO1SNyo3VQJbRqnQiAOCC4t&#10;lVBvbrwkgXhtYrdJ/h73BLcZzWj2bbEZTcfO2PvWkoT5TABDqqxuqZawf3++WwLzQZFWnSWUMKGH&#10;TXl9Vahc24G2eN6FmsUR8rmS0ITgcs591aBRfmYdUsw+bW9UiLavue7VEMdNxxMhMm5US/FCoxw+&#10;Nlh9705GAnf75Gl6w+z16+Mw/ATrptX0IuXtzfiwBhZwDH9luOBHdCgj09GeSHvWRS/mSWQPErKF&#10;WAC7VNL0PqqjhFWaLoGXBf//RfkLAAD//wMAUEsBAi0AFAAGAAgAAAAhALaDOJL+AAAA4QEAABMA&#10;AAAAAAAAAAAAAAAAAAAAAFtDb250ZW50X1R5cGVzXS54bWxQSwECLQAUAAYACAAAACEAOP0h/9YA&#10;AACUAQAACwAAAAAAAAAAAAAAAAAvAQAAX3JlbHMvLnJlbHNQSwECLQAUAAYACAAAACEAkRyuVkMC&#10;AACKBAAADgAAAAAAAAAAAAAAAAAuAgAAZHJzL2Uyb0RvYy54bWxQSwECLQAUAAYACAAAACEAOanV&#10;rOIAAAANAQAADwAAAAAAAAAAAAAAAACdBAAAZHJzL2Rvd25yZXYueG1sUEsFBgAAAAAEAAQA8wAA&#10;AKwFAAAAAA==&#10;" fillcolor="#c5e0b3 [1305]" strokecolor="white [3212]">
                <v:textbox>
                  <w:txbxContent>
                    <w:p w14:paraId="66BF298C" w14:textId="77777777" w:rsidR="00823A60" w:rsidRPr="002D627C" w:rsidRDefault="00823A60" w:rsidP="00562300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Understanding of the world</w:t>
                      </w:r>
                    </w:p>
                    <w:p w14:paraId="09D519F9" w14:textId="57911249" w:rsidR="002D627C" w:rsidRDefault="002D627C" w:rsidP="00004B7A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To look for signs of Autumn in the local environment</w:t>
                      </w:r>
                    </w:p>
                    <w:p w14:paraId="35487165" w14:textId="0603F722" w:rsidR="002D627C" w:rsidRDefault="002D627C" w:rsidP="002D627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identify and name their family members or important people in their lives</w:t>
                      </w:r>
                    </w:p>
                    <w:p w14:paraId="3D5805F3" w14:textId="73776E22" w:rsidR="002D627C" w:rsidRDefault="002D627C" w:rsidP="002D627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To begin to talk positively about themselves</w:t>
                      </w:r>
                    </w:p>
                    <w:p w14:paraId="47C8F29B" w14:textId="0558A0AB" w:rsidR="00FE3CBE" w:rsidRDefault="00FE3CBE" w:rsidP="002D627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To name objects they see in the outdoor environment</w:t>
                      </w:r>
                    </w:p>
                    <w:p w14:paraId="36E2034A" w14:textId="5AADC5FB" w:rsidR="002D627C" w:rsidRPr="002D627C" w:rsidRDefault="002D627C" w:rsidP="00FE3CBE">
                      <w:pPr>
                        <w:pStyle w:val="ListParagraph"/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11181">
        <w:rPr>
          <w:b/>
          <w:bCs/>
          <w:noProof/>
        </w:rPr>
        <w:drawing>
          <wp:anchor distT="0" distB="0" distL="114300" distR="114300" simplePos="0" relativeHeight="251658251" behindDoc="0" locked="0" layoutInCell="1" allowOverlap="1" wp14:anchorId="06951111" wp14:editId="21E5F4BC">
            <wp:simplePos x="0" y="0"/>
            <wp:positionH relativeFrom="column">
              <wp:posOffset>5735955</wp:posOffset>
            </wp:positionH>
            <wp:positionV relativeFrom="paragraph">
              <wp:posOffset>2992755</wp:posOffset>
            </wp:positionV>
            <wp:extent cx="381000" cy="38100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1181" w:rsidRPr="00977A4F">
        <w:rPr>
          <w:noProof/>
        </w:rPr>
        <w:drawing>
          <wp:anchor distT="0" distB="0" distL="114300" distR="114300" simplePos="0" relativeHeight="251658249" behindDoc="0" locked="0" layoutInCell="1" allowOverlap="1" wp14:anchorId="42FB0CD3" wp14:editId="5CC62CFB">
            <wp:simplePos x="0" y="0"/>
            <wp:positionH relativeFrom="column">
              <wp:posOffset>3402330</wp:posOffset>
            </wp:positionH>
            <wp:positionV relativeFrom="paragraph">
              <wp:posOffset>1868805</wp:posOffset>
            </wp:positionV>
            <wp:extent cx="1095302" cy="96139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373" cy="9658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1181">
        <w:rPr>
          <w:b/>
          <w:bCs/>
          <w:noProof/>
        </w:rPr>
        <w:drawing>
          <wp:anchor distT="0" distB="0" distL="114300" distR="114300" simplePos="0" relativeHeight="251658252" behindDoc="0" locked="0" layoutInCell="1" allowOverlap="1" wp14:anchorId="4F06AA4A" wp14:editId="5A45C44D">
            <wp:simplePos x="0" y="0"/>
            <wp:positionH relativeFrom="column">
              <wp:posOffset>5488304</wp:posOffset>
            </wp:positionH>
            <wp:positionV relativeFrom="paragraph">
              <wp:posOffset>1830705</wp:posOffset>
            </wp:positionV>
            <wp:extent cx="866775" cy="999490"/>
            <wp:effectExtent l="0" t="0" r="952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99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74E" w:rsidRPr="0090074E">
        <w:rPr>
          <w:b/>
          <w:bCs/>
          <w:noProof/>
        </w:rPr>
        <w:drawing>
          <wp:anchor distT="0" distB="0" distL="114300" distR="114300" simplePos="0" relativeHeight="251658250" behindDoc="0" locked="0" layoutInCell="1" allowOverlap="1" wp14:anchorId="610EEE5C" wp14:editId="2BC407A0">
            <wp:simplePos x="0" y="0"/>
            <wp:positionH relativeFrom="column">
              <wp:posOffset>3792855</wp:posOffset>
            </wp:positionH>
            <wp:positionV relativeFrom="paragraph">
              <wp:posOffset>2961005</wp:posOffset>
            </wp:positionV>
            <wp:extent cx="400050" cy="4000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571" w:rsidRPr="00934571" w:rsidSect="00934571">
      <w:pgSz w:w="16838" w:h="11906" w:orient="landscape" w:code="9"/>
      <w:pgMar w:top="567" w:right="567" w:bottom="567" w:left="567" w:header="709" w:footer="709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41762"/>
    <w:multiLevelType w:val="hybridMultilevel"/>
    <w:tmpl w:val="F9DE6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76AF5"/>
    <w:multiLevelType w:val="hybridMultilevel"/>
    <w:tmpl w:val="EF227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9430F"/>
    <w:multiLevelType w:val="hybridMultilevel"/>
    <w:tmpl w:val="E8165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91A58"/>
    <w:multiLevelType w:val="hybridMultilevel"/>
    <w:tmpl w:val="B610F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C0584"/>
    <w:multiLevelType w:val="hybridMultilevel"/>
    <w:tmpl w:val="B6404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A5022"/>
    <w:multiLevelType w:val="hybridMultilevel"/>
    <w:tmpl w:val="D624D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C00169"/>
    <w:multiLevelType w:val="hybridMultilevel"/>
    <w:tmpl w:val="15B04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2E7A8D"/>
    <w:multiLevelType w:val="hybridMultilevel"/>
    <w:tmpl w:val="72860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73239"/>
    <w:multiLevelType w:val="hybridMultilevel"/>
    <w:tmpl w:val="E36E9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97D86"/>
    <w:multiLevelType w:val="hybridMultilevel"/>
    <w:tmpl w:val="91389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103419"/>
    <w:multiLevelType w:val="hybridMultilevel"/>
    <w:tmpl w:val="173CD3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9"/>
  </w:num>
  <w:num w:numId="7">
    <w:abstractNumId w:val="8"/>
  </w:num>
  <w:num w:numId="8">
    <w:abstractNumId w:val="0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34"/>
    <w:rsid w:val="00004B7A"/>
    <w:rsid w:val="00021EE8"/>
    <w:rsid w:val="00072157"/>
    <w:rsid w:val="00076A26"/>
    <w:rsid w:val="000C7B61"/>
    <w:rsid w:val="000E5E0D"/>
    <w:rsid w:val="00111103"/>
    <w:rsid w:val="00132D09"/>
    <w:rsid w:val="00176284"/>
    <w:rsid w:val="0017690F"/>
    <w:rsid w:val="0021391F"/>
    <w:rsid w:val="002D4185"/>
    <w:rsid w:val="002D627C"/>
    <w:rsid w:val="0031343D"/>
    <w:rsid w:val="003A2BEA"/>
    <w:rsid w:val="00441219"/>
    <w:rsid w:val="00471B3E"/>
    <w:rsid w:val="00502777"/>
    <w:rsid w:val="005168B2"/>
    <w:rsid w:val="00562300"/>
    <w:rsid w:val="005E1266"/>
    <w:rsid w:val="005F5476"/>
    <w:rsid w:val="00632ACE"/>
    <w:rsid w:val="00683AC6"/>
    <w:rsid w:val="006842D9"/>
    <w:rsid w:val="00710234"/>
    <w:rsid w:val="00715EFB"/>
    <w:rsid w:val="007D1459"/>
    <w:rsid w:val="00823A60"/>
    <w:rsid w:val="00860534"/>
    <w:rsid w:val="0090074E"/>
    <w:rsid w:val="00934571"/>
    <w:rsid w:val="00977A4F"/>
    <w:rsid w:val="009E1A10"/>
    <w:rsid w:val="00A152EC"/>
    <w:rsid w:val="00A55B2A"/>
    <w:rsid w:val="00B10D3F"/>
    <w:rsid w:val="00B11181"/>
    <w:rsid w:val="00BD71F2"/>
    <w:rsid w:val="00BE5C4D"/>
    <w:rsid w:val="00C144D8"/>
    <w:rsid w:val="00D24CBA"/>
    <w:rsid w:val="00DD2184"/>
    <w:rsid w:val="00DF6344"/>
    <w:rsid w:val="00E02FDF"/>
    <w:rsid w:val="00EE20D5"/>
    <w:rsid w:val="00F1209D"/>
    <w:rsid w:val="00F151D1"/>
    <w:rsid w:val="00F166A0"/>
    <w:rsid w:val="00FE3CBE"/>
    <w:rsid w:val="00FE7A52"/>
    <w:rsid w:val="0E8D2BE3"/>
    <w:rsid w:val="317E48AB"/>
    <w:rsid w:val="33BAB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51D4717"/>
  <w15:chartTrackingRefBased/>
  <w15:docId w15:val="{FDBAD162-119C-46D3-AC74-2A138805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3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68B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4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4D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4B7A"/>
    <w:pPr>
      <w:ind w:left="720"/>
      <w:contextualSpacing/>
    </w:pPr>
  </w:style>
  <w:style w:type="paragraph" w:customStyle="1" w:styleId="paragraph">
    <w:name w:val="paragraph"/>
    <w:basedOn w:val="Normal"/>
    <w:rsid w:val="002D6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1d5349-9e66-4d90-bff4-f5fcb99078da" xsi:nil="true"/>
    <lcf76f155ced4ddcb4097134ff3c332f xmlns="358daac8-e1a3-43c8-85b0-ba805b304ee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ABD14F2353504AB7DC62A22D2172AC" ma:contentTypeVersion="16" ma:contentTypeDescription="Create a new document." ma:contentTypeScope="" ma:versionID="56ffa2b9c3fcc42aa43748c08ed38426">
  <xsd:schema xmlns:xsd="http://www.w3.org/2001/XMLSchema" xmlns:xs="http://www.w3.org/2001/XMLSchema" xmlns:p="http://schemas.microsoft.com/office/2006/metadata/properties" xmlns:ns2="358daac8-e1a3-43c8-85b0-ba805b304eee" xmlns:ns3="541d5349-9e66-4d90-bff4-f5fcb99078da" targetNamespace="http://schemas.microsoft.com/office/2006/metadata/properties" ma:root="true" ma:fieldsID="6dda844cce0cc56838fc889608590443" ns2:_="" ns3:_="">
    <xsd:import namespace="358daac8-e1a3-43c8-85b0-ba805b304eee"/>
    <xsd:import namespace="541d5349-9e66-4d90-bff4-f5fcb9907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daac8-e1a3-43c8-85b0-ba805b304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86236fe-a461-46c3-a739-3ae613026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5349-9e66-4d90-bff4-f5fcb99078d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f98bbf7-bd46-4355-af90-d3e2d8010f63}" ma:internalName="TaxCatchAll" ma:showField="CatchAllData" ma:web="541d5349-9e66-4d90-bff4-f5fcb9907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A9F391-CB69-478D-9411-0ABC2AD8B2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194211-A99E-4737-A34D-D405428397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2D3F17-1EC0-4229-934F-43F8C54C202B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541d5349-9e66-4d90-bff4-f5fcb99078da"/>
    <ds:schemaRef ds:uri="358daac8-e1a3-43c8-85b0-ba805b304ee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E64B502-7364-4174-B8EA-97C6E4373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daac8-e1a3-43c8-85b0-ba805b304eee"/>
    <ds:schemaRef ds:uri="541d5349-9e66-4d90-bff4-f5fcb9907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Playdays</dc:creator>
  <cp:keywords/>
  <dc:description/>
  <cp:lastModifiedBy>Becky Davis</cp:lastModifiedBy>
  <cp:revision>9</cp:revision>
  <cp:lastPrinted>2022-11-28T11:34:00Z</cp:lastPrinted>
  <dcterms:created xsi:type="dcterms:W3CDTF">2025-07-17T15:09:00Z</dcterms:created>
  <dcterms:modified xsi:type="dcterms:W3CDTF">2026-08-04T09:01:00Z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0x0101006FABD14F2353504AB7DC62A22D2172AC</vt:lpwstr>
  </property>
  <property fmtid="{D5CDD505-2E9C-101B-9397-08002B2CF9AE}" pid="3" name="MediaServiceImageTags">
    <vt:lpwstr/>
  </property>
</Properties>
</file>