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9A1A7" w14:textId="7E11A234" w:rsidR="00BD71F2" w:rsidRDefault="00EE20D5">
      <w:pPr>
        <w:rPr>
          <w:b/>
        </w:rPr>
      </w:pPr>
      <w:r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59424" behindDoc="0" locked="0" layoutInCell="1" allowOverlap="1" wp14:anchorId="6FD94199" wp14:editId="26335267">
                <wp:simplePos x="0" y="0"/>
                <wp:positionH relativeFrom="margin">
                  <wp:posOffset>192405</wp:posOffset>
                </wp:positionH>
                <wp:positionV relativeFrom="paragraph">
                  <wp:posOffset>125730</wp:posOffset>
                </wp:positionV>
                <wp:extent cx="3124200" cy="18288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828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F399F" w14:textId="77777777" w:rsidR="00823A60" w:rsidRPr="002D627C" w:rsidRDefault="00823A60" w:rsidP="00A152E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PSED</w:t>
                            </w:r>
                          </w:p>
                          <w:p w14:paraId="37A248C6" w14:textId="2695B008" w:rsidR="00715EFB" w:rsidRPr="002D627C" w:rsidRDefault="00934571" w:rsidP="000C7B6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>JIGSAW unit ‘Being me in my world’</w:t>
                            </w:r>
                          </w:p>
                          <w:p w14:paraId="1FC5C820" w14:textId="7A5732A0" w:rsidR="00934571" w:rsidRPr="002D627C" w:rsidRDefault="00934571" w:rsidP="000C7B6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>Circle time discussions about what makes us special and unique</w:t>
                            </w:r>
                          </w:p>
                          <w:p w14:paraId="219D1E51" w14:textId="485854BF" w:rsidR="00934571" w:rsidRPr="002D627C" w:rsidRDefault="00934571" w:rsidP="000C7B6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>To know and understand our school rules</w:t>
                            </w:r>
                          </w:p>
                          <w:p w14:paraId="4D75C3CB" w14:textId="29B83DCB" w:rsidR="00934571" w:rsidRPr="002D627C" w:rsidRDefault="00934571" w:rsidP="009345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szCs w:val="24"/>
                              </w:rPr>
                              <w:t>To name emotions – happy, sad, anger, scared</w:t>
                            </w:r>
                          </w:p>
                          <w:p w14:paraId="2AB41CC0" w14:textId="0A896FAB" w:rsidR="00934571" w:rsidRDefault="002D627C" w:rsidP="009345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Continue to develop</w:t>
                            </w:r>
                            <w:r w:rsidR="00934571" w:rsidRPr="002D627C">
                              <w:rPr>
                                <w:rFonts w:cstheme="minorHAnsi"/>
                                <w:szCs w:val="24"/>
                              </w:rPr>
                              <w:t xml:space="preserve"> friendships with others</w:t>
                            </w:r>
                          </w:p>
                          <w:p w14:paraId="35377906" w14:textId="272DFCE2" w:rsidR="002D627C" w:rsidRPr="002D627C" w:rsidRDefault="002D627C" w:rsidP="00934571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Transition between main carer and key person</w:t>
                            </w:r>
                          </w:p>
                          <w:p w14:paraId="600C3957" w14:textId="39E5176A" w:rsidR="00934571" w:rsidRPr="002D627C" w:rsidRDefault="00934571" w:rsidP="002D627C">
                            <w:pPr>
                              <w:spacing w:after="0"/>
                              <w:ind w:left="36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D941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15pt;margin-top:9.9pt;width:246pt;height:2in;z-index:251559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" fillcolor="#fbe4d5 [661]" strokecolor="#f7caac [1301]" strokeweight="1pt">
                <v:textbox>
                  <w:txbxContent>
                    <w:p w14:paraId="4BAF399F" w14:textId="77777777" w:rsidR="00823A60" w:rsidRPr="002D627C" w:rsidRDefault="00823A60" w:rsidP="00A152EC">
                      <w:pPr>
                        <w:spacing w:after="0"/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PSED</w:t>
                      </w:r>
                    </w:p>
                    <w:p w14:paraId="37A248C6" w14:textId="2695B008" w:rsidR="00715EFB" w:rsidRPr="002D627C" w:rsidRDefault="00934571" w:rsidP="000C7B6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>JIGSAW unit ‘Being me in my world’</w:t>
                      </w:r>
                    </w:p>
                    <w:p w14:paraId="1FC5C820" w14:textId="7A5732A0" w:rsidR="00934571" w:rsidRPr="002D627C" w:rsidRDefault="00934571" w:rsidP="000C7B6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>Circle time discussions about what makes us special and unique</w:t>
                      </w:r>
                    </w:p>
                    <w:p w14:paraId="219D1E51" w14:textId="485854BF" w:rsidR="00934571" w:rsidRPr="002D627C" w:rsidRDefault="00934571" w:rsidP="000C7B6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>To know and understand our school rules</w:t>
                      </w:r>
                    </w:p>
                    <w:p w14:paraId="4D75C3CB" w14:textId="29B83DCB" w:rsidR="00934571" w:rsidRPr="002D627C" w:rsidRDefault="00934571" w:rsidP="009345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szCs w:val="24"/>
                        </w:rPr>
                        <w:t>To name emotions – happy, sad, anger, scared</w:t>
                      </w:r>
                    </w:p>
                    <w:p w14:paraId="2AB41CC0" w14:textId="0A896FAB" w:rsidR="00934571" w:rsidRDefault="002D627C" w:rsidP="009345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Continue to develop</w:t>
                      </w:r>
                      <w:r w:rsidR="00934571" w:rsidRPr="002D627C">
                        <w:rPr>
                          <w:rFonts w:cstheme="minorHAnsi"/>
                          <w:szCs w:val="24"/>
                        </w:rPr>
                        <w:t xml:space="preserve"> friendships with others</w:t>
                      </w:r>
                    </w:p>
                    <w:p w14:paraId="35377906" w14:textId="272DFCE2" w:rsidR="002D627C" w:rsidRPr="002D627C" w:rsidRDefault="002D627C" w:rsidP="00934571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Transition between main carer and key person</w:t>
                      </w:r>
                    </w:p>
                    <w:p w14:paraId="600C3957" w14:textId="39E5176A" w:rsidR="00934571" w:rsidRPr="002D627C" w:rsidRDefault="00934571" w:rsidP="002D627C">
                      <w:pPr>
                        <w:spacing w:after="0"/>
                        <w:ind w:left="360"/>
                        <w:rPr>
                          <w:rFonts w:ascii="Arial" w:hAnsi="Arial" w:cs="Arial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2184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86048" behindDoc="0" locked="0" layoutInCell="1" allowOverlap="1" wp14:anchorId="7999C83C" wp14:editId="0F2AF4E1">
                <wp:simplePos x="0" y="0"/>
                <wp:positionH relativeFrom="margin">
                  <wp:posOffset>6355080</wp:posOffset>
                </wp:positionH>
                <wp:positionV relativeFrom="paragraph">
                  <wp:posOffset>182880</wp:posOffset>
                </wp:positionV>
                <wp:extent cx="3411220" cy="214312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1220" cy="2143125"/>
                        </a:xfrm>
                        <a:prstGeom prst="rect">
                          <a:avLst/>
                        </a:prstGeom>
                        <a:solidFill>
                          <a:srgbClr val="BDFFD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2CBD" w14:textId="77777777" w:rsidR="000C7B61" w:rsidRPr="002D627C" w:rsidRDefault="00823A60" w:rsidP="00471B3E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Expressive arts and Design</w:t>
                            </w:r>
                          </w:p>
                          <w:p w14:paraId="055F4A28" w14:textId="54007527" w:rsidR="000C7B61" w:rsidRDefault="00683AC6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Know that there are different ways to make marks</w:t>
                            </w:r>
                          </w:p>
                          <w:p w14:paraId="5061DE78" w14:textId="40594A6A" w:rsidR="00683AC6" w:rsidRPr="002D627C" w:rsidRDefault="00683AC6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683AC6">
                              <w:rPr>
                                <w:rFonts w:cstheme="minorHAnsi"/>
                              </w:rPr>
                              <w:t>To use a range of media to express their feelings</w:t>
                            </w:r>
                          </w:p>
                          <w:p w14:paraId="33ACA0D2" w14:textId="77777777" w:rsidR="00471B3E" w:rsidRPr="002D627C" w:rsidRDefault="00471B3E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join in with actions, movement and dancing.</w:t>
                            </w:r>
                          </w:p>
                          <w:p w14:paraId="00A26C4A" w14:textId="77777777" w:rsidR="00471B3E" w:rsidRPr="002D627C" w:rsidRDefault="00471B3E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be able to use their body and percussion instruments to create rhythmic sounds.</w:t>
                            </w:r>
                          </w:p>
                          <w:p w14:paraId="7220F7BF" w14:textId="7A521974" w:rsidR="00471B3E" w:rsidRPr="002D627C" w:rsidRDefault="00471B3E" w:rsidP="000C7B6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 xml:space="preserve">To </w:t>
                            </w:r>
                            <w:r w:rsidR="00683AC6">
                              <w:rPr>
                                <w:rFonts w:cstheme="minorHAnsi"/>
                              </w:rPr>
                              <w:t>develop confidence</w:t>
                            </w:r>
                            <w:r w:rsidRPr="002D627C">
                              <w:rPr>
                                <w:rFonts w:cstheme="minorHAnsi"/>
                              </w:rPr>
                              <w:t xml:space="preserve"> in a variety of role play experiences.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9C83C" id="_x0000_s1027" type="#_x0000_t202" style="position:absolute;margin-left:500.4pt;margin-top:14.4pt;width:268.6pt;height:168.75pt;z-index:251586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" fillcolor="#bdffde" stroked="f">
                <v:textbox>
                  <w:txbxContent>
                    <w:p w14:paraId="01772CBD" w14:textId="77777777" w:rsidR="000C7B61" w:rsidRPr="002D627C" w:rsidRDefault="00823A60" w:rsidP="00471B3E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Expressive arts and Design</w:t>
                      </w:r>
                    </w:p>
                    <w:p w14:paraId="055F4A28" w14:textId="54007527" w:rsidR="000C7B61" w:rsidRDefault="00683AC6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Know that there are different ways to make marks</w:t>
                      </w:r>
                    </w:p>
                    <w:p w14:paraId="5061DE78" w14:textId="40594A6A" w:rsidR="00683AC6" w:rsidRPr="002D627C" w:rsidRDefault="00683AC6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683AC6">
                        <w:rPr>
                          <w:rFonts w:cstheme="minorHAnsi"/>
                        </w:rPr>
                        <w:t>To use a range of media to express their feelings</w:t>
                      </w:r>
                    </w:p>
                    <w:p w14:paraId="33ACA0D2" w14:textId="77777777" w:rsidR="00471B3E" w:rsidRPr="002D627C" w:rsidRDefault="00471B3E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join in with actions, movement and dancing.</w:t>
                      </w:r>
                    </w:p>
                    <w:p w14:paraId="00A26C4A" w14:textId="77777777" w:rsidR="00471B3E" w:rsidRPr="002D627C" w:rsidRDefault="00471B3E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be able to use their body and percussion instruments to create rhythmic sounds.</w:t>
                      </w:r>
                    </w:p>
                    <w:p w14:paraId="7220F7BF" w14:textId="7A521974" w:rsidR="00471B3E" w:rsidRPr="002D627C" w:rsidRDefault="00471B3E" w:rsidP="000C7B6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 xml:space="preserve">To </w:t>
                      </w:r>
                      <w:r w:rsidR="00683AC6">
                        <w:rPr>
                          <w:rFonts w:cstheme="minorHAnsi"/>
                        </w:rPr>
                        <w:t>develop confidence</w:t>
                      </w:r>
                      <w:r w:rsidRPr="002D627C">
                        <w:rPr>
                          <w:rFonts w:cstheme="minorHAnsi"/>
                        </w:rPr>
                        <w:t xml:space="preserve"> in a variety of role play experiences.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6A26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E2E5E6C" wp14:editId="361A9579">
                <wp:simplePos x="0" y="0"/>
                <wp:positionH relativeFrom="column">
                  <wp:posOffset>3358180</wp:posOffset>
                </wp:positionH>
                <wp:positionV relativeFrom="paragraph">
                  <wp:posOffset>5799323</wp:posOffset>
                </wp:positionV>
                <wp:extent cx="51255" cy="368336"/>
                <wp:effectExtent l="0" t="0" r="635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1255" cy="3683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22D22" w14:textId="77777777" w:rsidR="00823A60" w:rsidRDefault="00823A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E5E6C" id="Text Box 22" o:spid="_x0000_s1028" type="#_x0000_t202" style="position:absolute;margin-left:264.4pt;margin-top:456.65pt;width:4.05pt;height:29pt;flip:x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" fillcolor="white [3201]" stroked="f" strokeweight=".5pt">
                <v:textbox>
                  <w:txbxContent>
                    <w:p w14:paraId="7F322D22" w14:textId="77777777" w:rsidR="00823A60" w:rsidRDefault="00823A60"/>
                  </w:txbxContent>
                </v:textbox>
              </v:shape>
            </w:pict>
          </mc:Fallback>
        </mc:AlternateContent>
      </w:r>
    </w:p>
    <w:p w14:paraId="65689A72" w14:textId="6DB25AED" w:rsidR="00934571" w:rsidRDefault="00DD2184" w:rsidP="33BAB825">
      <w:pPr>
        <w:rPr>
          <w:b/>
          <w:bCs/>
        </w:rPr>
      </w:pPr>
      <w:r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32800" behindDoc="0" locked="0" layoutInCell="1" allowOverlap="1" wp14:anchorId="6E9A5189" wp14:editId="1FA8FDBB">
                <wp:simplePos x="0" y="0"/>
                <wp:positionH relativeFrom="margin">
                  <wp:posOffset>3373755</wp:posOffset>
                </wp:positionH>
                <wp:positionV relativeFrom="paragraph">
                  <wp:posOffset>11430</wp:posOffset>
                </wp:positionV>
                <wp:extent cx="3003550" cy="3686175"/>
                <wp:effectExtent l="0" t="0" r="635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3686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5DA0B" w14:textId="41334EEF" w:rsidR="00823A60" w:rsidRPr="002D627C" w:rsidRDefault="00823A60" w:rsidP="00860534">
                            <w:pPr>
                              <w:jc w:val="center"/>
                              <w:rPr>
                                <w:rFonts w:cstheme="minorHAnsi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6"/>
                                <w:szCs w:val="36"/>
                                <w:u w:val="single"/>
                              </w:rPr>
                              <w:t>Pre</w:t>
                            </w:r>
                            <w:r w:rsidR="0017690F">
                              <w:rPr>
                                <w:rFonts w:cstheme="minorHAnsi"/>
                                <w:sz w:val="36"/>
                                <w:szCs w:val="36"/>
                                <w:u w:val="single"/>
                              </w:rPr>
                              <w:t>-</w:t>
                            </w:r>
                            <w:r w:rsidRPr="002D627C">
                              <w:rPr>
                                <w:rFonts w:cstheme="minorHAnsi"/>
                                <w:sz w:val="36"/>
                                <w:szCs w:val="36"/>
                                <w:u w:val="single"/>
                              </w:rPr>
                              <w:t>school</w:t>
                            </w:r>
                          </w:p>
                          <w:p w14:paraId="76C30A95" w14:textId="493D3E5F" w:rsidR="00A55B2A" w:rsidRPr="002D627C" w:rsidRDefault="00715EFB" w:rsidP="0093457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2D627C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 xml:space="preserve">Term </w:t>
                            </w:r>
                            <w:r w:rsidR="00A55B2A" w:rsidRPr="002D627C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14:paraId="45A760A4" w14:textId="77777777" w:rsidR="00DD2184" w:rsidRPr="00DD2184" w:rsidRDefault="00A55B2A" w:rsidP="00DD2184">
                            <w:pPr>
                              <w:jc w:val="center"/>
                              <w:rPr>
                                <w:rFonts w:cstheme="minorHAnsi"/>
                                <w:color w:val="00B05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D2184">
                              <w:rPr>
                                <w:rFonts w:cstheme="minorHAnsi"/>
                                <w:color w:val="00B05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‘Me, Myself and I’</w:t>
                            </w:r>
                          </w:p>
                          <w:p w14:paraId="67677C77" w14:textId="77777777" w:rsidR="00DD2184" w:rsidRDefault="00A55B2A" w:rsidP="00DD2184">
                            <w:pPr>
                              <w:jc w:val="center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072157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Core texts</w:t>
                            </w:r>
                            <w:r w:rsidRPr="002D627C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414D9CF3" w14:textId="43E24CC9" w:rsidR="00DD2184" w:rsidRDefault="00A55B2A" w:rsidP="00DD2184">
                            <w:pPr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2D627C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Colour Monste</w:t>
                            </w:r>
                            <w:r w:rsidR="00DD2184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  <w:p w14:paraId="5D77A4A6" w14:textId="10F27A61" w:rsidR="00A55B2A" w:rsidRPr="00DD2184" w:rsidRDefault="00A55B2A" w:rsidP="00DD2184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2D627C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Owl Babies</w:t>
                            </w:r>
                          </w:p>
                          <w:p w14:paraId="58114234" w14:textId="2273821E" w:rsidR="00A55B2A" w:rsidRPr="002D627C" w:rsidRDefault="00A55B2A" w:rsidP="00DD2184">
                            <w:pPr>
                              <w:jc w:val="center"/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2D627C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Giraffes Can’t Dance</w:t>
                            </w:r>
                          </w:p>
                          <w:p w14:paraId="281EC222" w14:textId="36EB5947" w:rsidR="00823A60" w:rsidRDefault="00823A60" w:rsidP="0086053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F0A4976" w14:textId="77777777" w:rsidR="00823A60" w:rsidRPr="00860534" w:rsidRDefault="00823A60" w:rsidP="0086053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A5189" id="_x0000_s1029" type="#_x0000_t202" style="position:absolute;margin-left:265.65pt;margin-top:.9pt;width:236.5pt;height:290.25pt;z-index:251532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" stroked="f">
                <v:textbox>
                  <w:txbxContent>
                    <w:p w14:paraId="5E75DA0B" w14:textId="41334EEF" w:rsidR="00823A60" w:rsidRPr="002D627C" w:rsidRDefault="00823A60" w:rsidP="00860534">
                      <w:pPr>
                        <w:jc w:val="center"/>
                        <w:rPr>
                          <w:rFonts w:cstheme="minorHAnsi"/>
                          <w:sz w:val="36"/>
                          <w:szCs w:val="36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6"/>
                          <w:szCs w:val="36"/>
                          <w:u w:val="single"/>
                        </w:rPr>
                        <w:t>Pre</w:t>
                      </w:r>
                      <w:r w:rsidR="0017690F">
                        <w:rPr>
                          <w:rFonts w:cstheme="minorHAnsi"/>
                          <w:sz w:val="36"/>
                          <w:szCs w:val="36"/>
                          <w:u w:val="single"/>
                        </w:rPr>
                        <w:t>-</w:t>
                      </w:r>
                      <w:r w:rsidRPr="002D627C">
                        <w:rPr>
                          <w:rFonts w:cstheme="minorHAnsi"/>
                          <w:sz w:val="36"/>
                          <w:szCs w:val="36"/>
                          <w:u w:val="single"/>
                        </w:rPr>
                        <w:t>school</w:t>
                      </w:r>
                    </w:p>
                    <w:p w14:paraId="76C30A95" w14:textId="493D3E5F" w:rsidR="00A55B2A" w:rsidRPr="002D627C" w:rsidRDefault="00715EFB" w:rsidP="00934571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r w:rsidRPr="002D627C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 xml:space="preserve">Term </w:t>
                      </w:r>
                      <w:r w:rsidR="00A55B2A" w:rsidRPr="002D627C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1</w:t>
                      </w:r>
                    </w:p>
                    <w:p w14:paraId="45A760A4" w14:textId="77777777" w:rsidR="00DD2184" w:rsidRPr="00DD2184" w:rsidRDefault="00A55B2A" w:rsidP="00DD2184">
                      <w:pPr>
                        <w:jc w:val="center"/>
                        <w:rPr>
                          <w:rFonts w:cstheme="minorHAnsi"/>
                          <w:color w:val="00B05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D2184">
                        <w:rPr>
                          <w:rFonts w:cstheme="minorHAnsi"/>
                          <w:color w:val="00B05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‘Me, Myself and I’</w:t>
                      </w:r>
                    </w:p>
                    <w:p w14:paraId="67677C77" w14:textId="77777777" w:rsidR="00DD2184" w:rsidRDefault="00A55B2A" w:rsidP="00DD2184">
                      <w:pPr>
                        <w:jc w:val="center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072157"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Core texts</w:t>
                      </w:r>
                      <w:r w:rsidRPr="002D627C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: </w:t>
                      </w:r>
                    </w:p>
                    <w:p w14:paraId="414D9CF3" w14:textId="43E24CC9" w:rsidR="00DD2184" w:rsidRDefault="00A55B2A" w:rsidP="00DD2184">
                      <w:pPr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</w:rPr>
                      </w:pPr>
                      <w:r w:rsidRPr="002D627C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Colour Monste</w:t>
                      </w:r>
                      <w:r w:rsidR="00DD2184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r</w:t>
                      </w:r>
                    </w:p>
                    <w:p w14:paraId="5D77A4A6" w14:textId="10F27A61" w:rsidR="00A55B2A" w:rsidRPr="00DD2184" w:rsidRDefault="00A55B2A" w:rsidP="00DD2184">
                      <w:pPr>
                        <w:jc w:val="center"/>
                        <w:rPr>
                          <w:rFonts w:cstheme="minorHAnsi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2D627C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Owl Babies</w:t>
                      </w:r>
                    </w:p>
                    <w:p w14:paraId="58114234" w14:textId="2273821E" w:rsidR="00A55B2A" w:rsidRPr="002D627C" w:rsidRDefault="00A55B2A" w:rsidP="00DD2184">
                      <w:pPr>
                        <w:jc w:val="center"/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2D627C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Giraffes Can’t Dance</w:t>
                      </w:r>
                    </w:p>
                    <w:p w14:paraId="281EC222" w14:textId="36EB5947" w:rsidR="00823A60" w:rsidRDefault="00823A60" w:rsidP="00860534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F0A4976" w14:textId="77777777" w:rsidR="00823A60" w:rsidRPr="00860534" w:rsidRDefault="00823A60" w:rsidP="00860534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D3B2D4" w14:textId="0588B103" w:rsidR="00934571" w:rsidRPr="00934571" w:rsidRDefault="00710234" w:rsidP="00934571">
      <w:r>
        <w:rPr>
          <w:b/>
          <w:noProof/>
        </w:rPr>
        <w:drawing>
          <wp:anchor distT="0" distB="0" distL="114300" distR="114300" simplePos="0" relativeHeight="251792896" behindDoc="0" locked="0" layoutInCell="1" allowOverlap="1" wp14:anchorId="233E857E" wp14:editId="730E356F">
            <wp:simplePos x="0" y="0"/>
            <wp:positionH relativeFrom="column">
              <wp:posOffset>249555</wp:posOffset>
            </wp:positionH>
            <wp:positionV relativeFrom="paragraph">
              <wp:posOffset>1516380</wp:posOffset>
            </wp:positionV>
            <wp:extent cx="428625" cy="42862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284">
        <w:rPr>
          <w:b/>
          <w:noProof/>
        </w:rPr>
        <w:drawing>
          <wp:anchor distT="0" distB="0" distL="114300" distR="114300" simplePos="0" relativeHeight="251789824" behindDoc="0" locked="0" layoutInCell="1" allowOverlap="1" wp14:anchorId="5D24BF73" wp14:editId="7CAB306E">
            <wp:simplePos x="0" y="0"/>
            <wp:positionH relativeFrom="column">
              <wp:posOffset>5869305</wp:posOffset>
            </wp:positionH>
            <wp:positionV relativeFrom="paragraph">
              <wp:posOffset>5612130</wp:posOffset>
            </wp:positionV>
            <wp:extent cx="342900" cy="3429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D09">
        <w:rPr>
          <w:b/>
          <w:noProof/>
        </w:rPr>
        <w:drawing>
          <wp:anchor distT="0" distB="0" distL="114300" distR="114300" simplePos="0" relativeHeight="251787776" behindDoc="0" locked="0" layoutInCell="1" allowOverlap="1" wp14:anchorId="351EAD35" wp14:editId="5D60B047">
            <wp:simplePos x="0" y="0"/>
            <wp:positionH relativeFrom="column">
              <wp:posOffset>9288780</wp:posOffset>
            </wp:positionH>
            <wp:positionV relativeFrom="paragraph">
              <wp:posOffset>3402330</wp:posOffset>
            </wp:positionV>
            <wp:extent cx="409575" cy="409575"/>
            <wp:effectExtent l="0" t="0" r="952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ACE">
        <w:rPr>
          <w:b/>
          <w:noProof/>
        </w:rPr>
        <w:drawing>
          <wp:anchor distT="0" distB="0" distL="114300" distR="114300" simplePos="0" relativeHeight="251785728" behindDoc="0" locked="0" layoutInCell="1" allowOverlap="1" wp14:anchorId="5A56EED5" wp14:editId="6F9E4966">
            <wp:simplePos x="0" y="0"/>
            <wp:positionH relativeFrom="column">
              <wp:posOffset>9155430</wp:posOffset>
            </wp:positionH>
            <wp:positionV relativeFrom="paragraph">
              <wp:posOffset>2021205</wp:posOffset>
            </wp:positionV>
            <wp:extent cx="504825" cy="50482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391F">
        <w:rPr>
          <w:b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21DF360" wp14:editId="4BB16DCA">
                <wp:simplePos x="0" y="0"/>
                <wp:positionH relativeFrom="column">
                  <wp:posOffset>3649980</wp:posOffset>
                </wp:positionH>
                <wp:positionV relativeFrom="paragraph">
                  <wp:posOffset>3059430</wp:posOffset>
                </wp:positionV>
                <wp:extent cx="2552700" cy="55245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552450"/>
                          <a:chOff x="0" y="0"/>
                          <a:chExt cx="2552700" cy="55245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0125" y="9525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025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C13768" id="Group 7" o:spid="_x0000_s1026" style="position:absolute;margin-left:287.4pt;margin-top:240.9pt;width:201pt;height:43.5pt;z-index:251685888" coordsize="25527,5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285;width:5048;height: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">
                  <v:imagedata r:id="rId16" o:title=""/>
                </v:shape>
                <v:shape id="Picture 3" o:spid="_x0000_s1028" type="#_x0000_t75" style="position:absolute;left:10001;top:95;width:5048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">
                  <v:imagedata r:id="rId17" o:title=""/>
                </v:shape>
                <v:shape id="Picture 5" o:spid="_x0000_s1029" type="#_x0000_t75" style="position:absolute;left:20002;width:5525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">
                  <v:imagedata r:id="rId18" o:title=""/>
                </v:shape>
              </v:group>
            </w:pict>
          </mc:Fallback>
        </mc:AlternateContent>
      </w:r>
      <w:r w:rsidR="00EE20D5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7E10DB66" wp14:editId="7B09E5F7">
                <wp:simplePos x="0" y="0"/>
                <wp:positionH relativeFrom="column">
                  <wp:posOffset>6402705</wp:posOffset>
                </wp:positionH>
                <wp:positionV relativeFrom="paragraph">
                  <wp:posOffset>1906905</wp:posOffset>
                </wp:positionV>
                <wp:extent cx="3343275" cy="1247775"/>
                <wp:effectExtent l="0" t="0" r="28575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247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34331" w14:textId="77777777" w:rsidR="00823A60" w:rsidRPr="002D627C" w:rsidRDefault="00823A60" w:rsidP="00BE5C4D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 xml:space="preserve">Maths   </w:t>
                            </w:r>
                          </w:p>
                          <w:p w14:paraId="46C5C508" w14:textId="121B6EEC" w:rsidR="00471B3E" w:rsidRDefault="002D627C" w:rsidP="00471B3E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To recognise and name colours</w:t>
                            </w:r>
                          </w:p>
                          <w:p w14:paraId="2AE9D099" w14:textId="7FEFA268" w:rsidR="002D627C" w:rsidRDefault="002D627C" w:rsidP="00471B3E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To sort objects by colour</w:t>
                            </w:r>
                          </w:p>
                          <w:p w14:paraId="6E5349A4" w14:textId="7E6B44B1" w:rsidR="002D627C" w:rsidRDefault="002D627C" w:rsidP="00471B3E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Cs w:val="24"/>
                              </w:rPr>
                              <w:t>To continue a simple repeated pattern</w:t>
                            </w:r>
                          </w:p>
                          <w:p w14:paraId="058E24AC" w14:textId="77777777" w:rsidR="002D627C" w:rsidRPr="002D627C" w:rsidRDefault="002D627C" w:rsidP="002D627C">
                            <w:pPr>
                              <w:pStyle w:val="NoSpacing"/>
                              <w:ind w:left="360"/>
                              <w:rPr>
                                <w:rFonts w:cstheme="minorHAnsi"/>
                                <w:szCs w:val="24"/>
                              </w:rPr>
                            </w:pPr>
                          </w:p>
                          <w:p w14:paraId="2C248DA3" w14:textId="77777777" w:rsidR="00823A60" w:rsidRPr="005168B2" w:rsidRDefault="00823A60" w:rsidP="00F151D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5A75DE" w14:textId="77777777" w:rsidR="00823A60" w:rsidRPr="00860534" w:rsidRDefault="00823A60" w:rsidP="00F151D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0DB66" id="_x0000_s1030" type="#_x0000_t202" style="position:absolute;margin-left:504.15pt;margin-top:150.15pt;width:263.25pt;height:98.25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" fillcolor="#bdd6ee [1300]" strokecolor="white [3212]">
                <v:textbox>
                  <w:txbxContent>
                    <w:p w14:paraId="56834331" w14:textId="77777777" w:rsidR="00823A60" w:rsidRPr="002D627C" w:rsidRDefault="00823A60" w:rsidP="00BE5C4D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 xml:space="preserve">Maths   </w:t>
                      </w:r>
                    </w:p>
                    <w:p w14:paraId="46C5C508" w14:textId="121B6EEC" w:rsidR="00471B3E" w:rsidRDefault="002D627C" w:rsidP="00471B3E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To recognise and name colours</w:t>
                      </w:r>
                    </w:p>
                    <w:p w14:paraId="2AE9D099" w14:textId="7FEFA268" w:rsidR="002D627C" w:rsidRDefault="002D627C" w:rsidP="00471B3E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To sort objects by colour</w:t>
                      </w:r>
                    </w:p>
                    <w:p w14:paraId="6E5349A4" w14:textId="7E6B44B1" w:rsidR="002D627C" w:rsidRDefault="002D627C" w:rsidP="00471B3E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Cs w:val="24"/>
                        </w:rPr>
                      </w:pPr>
                      <w:r>
                        <w:rPr>
                          <w:rFonts w:cstheme="minorHAnsi"/>
                          <w:szCs w:val="24"/>
                        </w:rPr>
                        <w:t>To continue a simple repeated pattern</w:t>
                      </w:r>
                    </w:p>
                    <w:p w14:paraId="058E24AC" w14:textId="77777777" w:rsidR="002D627C" w:rsidRPr="002D627C" w:rsidRDefault="002D627C" w:rsidP="002D627C">
                      <w:pPr>
                        <w:pStyle w:val="NoSpacing"/>
                        <w:ind w:left="360"/>
                        <w:rPr>
                          <w:rFonts w:cstheme="minorHAnsi"/>
                          <w:szCs w:val="24"/>
                        </w:rPr>
                      </w:pPr>
                    </w:p>
                    <w:p w14:paraId="2C248DA3" w14:textId="77777777" w:rsidR="00823A60" w:rsidRPr="005168B2" w:rsidRDefault="00823A60" w:rsidP="00F151D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15A75DE" w14:textId="77777777" w:rsidR="00823A60" w:rsidRPr="00860534" w:rsidRDefault="00823A60" w:rsidP="00F151D1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D2184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649AFB41" wp14:editId="45C83203">
                <wp:simplePos x="0" y="0"/>
                <wp:positionH relativeFrom="column">
                  <wp:posOffset>6355080</wp:posOffset>
                </wp:positionH>
                <wp:positionV relativeFrom="paragraph">
                  <wp:posOffset>3268980</wp:posOffset>
                </wp:positionV>
                <wp:extent cx="3457575" cy="2819400"/>
                <wp:effectExtent l="0" t="0" r="28575" b="190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2819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F298C" w14:textId="77777777" w:rsidR="00823A60" w:rsidRPr="002D627C" w:rsidRDefault="00823A60" w:rsidP="00562300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Understanding of the world</w:t>
                            </w:r>
                          </w:p>
                          <w:p w14:paraId="43185983" w14:textId="213A4417" w:rsidR="00471B3E" w:rsidRDefault="002D627C" w:rsidP="00004B7A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discuss what a Season is and begin to understand how the local environment changes</w:t>
                            </w:r>
                          </w:p>
                          <w:p w14:paraId="09D519F9" w14:textId="079498E4" w:rsidR="002D627C" w:rsidRDefault="002D627C" w:rsidP="00004B7A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know and look for signs of Autumn in the local environment</w:t>
                            </w:r>
                          </w:p>
                          <w:p w14:paraId="3EC95702" w14:textId="77777777" w:rsidR="002D627C" w:rsidRP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begin to ask questions and make observations about the world around them</w:t>
                            </w:r>
                          </w:p>
                          <w:p w14:paraId="141D4192" w14:textId="77777777" w:rsid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be able to describe what they see, hear, and feel whilst outside</w:t>
                            </w:r>
                          </w:p>
                          <w:p w14:paraId="35487165" w14:textId="0603F722" w:rsid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identify and name their family members or important people in their lives</w:t>
                            </w:r>
                          </w:p>
                          <w:p w14:paraId="3D5805F3" w14:textId="77777777" w:rsid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begin to talk positively about themselves</w:t>
                            </w:r>
                          </w:p>
                          <w:p w14:paraId="36E2034A" w14:textId="2EA2F9DB" w:rsidR="002D627C" w:rsidRPr="002D627C" w:rsidRDefault="002D627C" w:rsidP="002D62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begin to understand what Harvest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FB41" id="_x0000_s1031" type="#_x0000_t202" style="position:absolute;margin-left:500.4pt;margin-top:257.4pt;width:272.25pt;height:222pt;z-index:251689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" fillcolor="#c5e0b3 [1305]" strokecolor="white [3212]">
                <v:textbox>
                  <w:txbxContent>
                    <w:p w14:paraId="66BF298C" w14:textId="77777777" w:rsidR="00823A60" w:rsidRPr="002D627C" w:rsidRDefault="00823A60" w:rsidP="00562300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Understanding of the world</w:t>
                      </w:r>
                    </w:p>
                    <w:p w14:paraId="43185983" w14:textId="213A4417" w:rsidR="00471B3E" w:rsidRDefault="002D627C" w:rsidP="00004B7A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discuss what a Season is and begin to understand how the local environment changes</w:t>
                      </w:r>
                    </w:p>
                    <w:p w14:paraId="09D519F9" w14:textId="079498E4" w:rsidR="002D627C" w:rsidRDefault="002D627C" w:rsidP="00004B7A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know and look for signs of Autumn in the local environment</w:t>
                      </w:r>
                    </w:p>
                    <w:p w14:paraId="3EC95702" w14:textId="77777777" w:rsidR="002D627C" w:rsidRP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begin to ask questions and make observations about the world around them</w:t>
                      </w:r>
                    </w:p>
                    <w:p w14:paraId="141D4192" w14:textId="77777777" w:rsid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be able to describe what they see, hear, and feel whilst outside</w:t>
                      </w:r>
                    </w:p>
                    <w:p w14:paraId="35487165" w14:textId="0603F722" w:rsid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identify and name their family members or important people in their lives</w:t>
                      </w:r>
                    </w:p>
                    <w:p w14:paraId="3D5805F3" w14:textId="77777777" w:rsid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begin to talk positively about themselves</w:t>
                      </w:r>
                    </w:p>
                    <w:p w14:paraId="36E2034A" w14:textId="2EA2F9DB" w:rsidR="002D627C" w:rsidRPr="002D627C" w:rsidRDefault="002D627C" w:rsidP="002D62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begin to understand what Harvest 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2184">
        <w:rPr>
          <w:noProof/>
        </w:rPr>
        <w:drawing>
          <wp:anchor distT="0" distB="0" distL="114300" distR="114300" simplePos="0" relativeHeight="251730432" behindDoc="0" locked="0" layoutInCell="1" allowOverlap="1" wp14:anchorId="2AA0D14B" wp14:editId="15712FD7">
            <wp:simplePos x="0" y="0"/>
            <wp:positionH relativeFrom="column">
              <wp:posOffset>3524885</wp:posOffset>
            </wp:positionH>
            <wp:positionV relativeFrom="paragraph">
              <wp:posOffset>2215698</wp:posOffset>
            </wp:positionV>
            <wp:extent cx="893005" cy="838200"/>
            <wp:effectExtent l="0" t="0" r="2540" b="0"/>
            <wp:wrapNone/>
            <wp:docPr id="1943624018" name="Picture 1" descr="A book cover with cartoon mons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24018" name="Picture 1" descr="A book cover with cartoon monsters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9300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184">
        <w:rPr>
          <w:noProof/>
        </w:rPr>
        <w:drawing>
          <wp:anchor distT="0" distB="0" distL="114300" distR="114300" simplePos="0" relativeHeight="251761152" behindDoc="0" locked="0" layoutInCell="1" allowOverlap="1" wp14:anchorId="2934B937" wp14:editId="3244F764">
            <wp:simplePos x="0" y="0"/>
            <wp:positionH relativeFrom="column">
              <wp:posOffset>5554980</wp:posOffset>
            </wp:positionH>
            <wp:positionV relativeFrom="paragraph">
              <wp:posOffset>2183130</wp:posOffset>
            </wp:positionV>
            <wp:extent cx="704850" cy="866775"/>
            <wp:effectExtent l="0" t="0" r="0" b="9525"/>
            <wp:wrapNone/>
            <wp:docPr id="262758977" name="Picture 1" descr="A book cover with a giraffe jump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758977" name="Picture 1" descr="A book cover with a giraffe jumping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184">
        <w:rPr>
          <w:noProof/>
        </w:rPr>
        <w:drawing>
          <wp:anchor distT="0" distB="0" distL="114300" distR="114300" simplePos="0" relativeHeight="251746816" behindDoc="0" locked="0" layoutInCell="1" allowOverlap="1" wp14:anchorId="22AE5492" wp14:editId="1AD37838">
            <wp:simplePos x="0" y="0"/>
            <wp:positionH relativeFrom="column">
              <wp:posOffset>4507230</wp:posOffset>
            </wp:positionH>
            <wp:positionV relativeFrom="paragraph">
              <wp:posOffset>2268855</wp:posOffset>
            </wp:positionV>
            <wp:extent cx="923925" cy="755338"/>
            <wp:effectExtent l="0" t="0" r="0" b="6985"/>
            <wp:wrapNone/>
            <wp:docPr id="862271635" name="Picture 1" descr="A group of white ow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271635" name="Picture 1" descr="A group of white owls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5506" cy="756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184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24C561C1" wp14:editId="3DB7BB5C">
                <wp:simplePos x="0" y="0"/>
                <wp:positionH relativeFrom="margin">
                  <wp:posOffset>3497580</wp:posOffset>
                </wp:positionH>
                <wp:positionV relativeFrom="paragraph">
                  <wp:posOffset>3649980</wp:posOffset>
                </wp:positionV>
                <wp:extent cx="2738755" cy="2321560"/>
                <wp:effectExtent l="0" t="0" r="23495" b="2159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8755" cy="232156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FFCC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5F411" w14:textId="77777777" w:rsidR="00823A60" w:rsidRPr="002D627C" w:rsidRDefault="00823A60" w:rsidP="00F151D1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D627C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Communication and Language</w:t>
                            </w:r>
                          </w:p>
                          <w:p w14:paraId="75A0DA82" w14:textId="77777777" w:rsidR="003A2BEA" w:rsidRDefault="003A2BEA" w:rsidP="003A2BEA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identify familiar and favourite stories.</w:t>
                            </w:r>
                          </w:p>
                          <w:p w14:paraId="63587F42" w14:textId="1A7027A3" w:rsidR="002D627C" w:rsidRPr="002D627C" w:rsidRDefault="002D627C" w:rsidP="003A2BEA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join in with new and familiar rhymes and songs</w:t>
                            </w:r>
                          </w:p>
                          <w:p w14:paraId="36EB9F1E" w14:textId="2B93713A" w:rsidR="00021EE8" w:rsidRPr="002D627C" w:rsidRDefault="003A2BEA" w:rsidP="00021EE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 xml:space="preserve">To begin to </w:t>
                            </w:r>
                            <w:r w:rsidR="00934571" w:rsidRPr="002D627C">
                              <w:rPr>
                                <w:rFonts w:cstheme="minorHAnsi"/>
                              </w:rPr>
                              <w:t>join in with repeated refrains</w:t>
                            </w:r>
                          </w:p>
                          <w:p w14:paraId="4A2272F1" w14:textId="3D11A1B4" w:rsidR="00934571" w:rsidRPr="002D627C" w:rsidRDefault="00934571" w:rsidP="00021EE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begin to answer who, what and where questions</w:t>
                            </w:r>
                          </w:p>
                          <w:p w14:paraId="0C437807" w14:textId="77777777" w:rsidR="003A2BEA" w:rsidRPr="002D627C" w:rsidRDefault="003A2BEA" w:rsidP="00021EE8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To continue to use newly taught vocabulary within their play.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561C1" id="_x0000_s1032" type="#_x0000_t202" style="position:absolute;margin-left:275.4pt;margin-top:287.4pt;width:215.65pt;height:182.8pt;z-index:251628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" fillcolor="#fcf" strokecolor="#fcf">
                <v:textbox>
                  <w:txbxContent>
                    <w:p w14:paraId="0BF5F411" w14:textId="77777777" w:rsidR="00823A60" w:rsidRPr="002D627C" w:rsidRDefault="00823A60" w:rsidP="00F151D1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2D627C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Communication and Language</w:t>
                      </w:r>
                    </w:p>
                    <w:p w14:paraId="75A0DA82" w14:textId="77777777" w:rsidR="003A2BEA" w:rsidRDefault="003A2BEA" w:rsidP="003A2BEA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identify familiar and favourite stories.</w:t>
                      </w:r>
                    </w:p>
                    <w:p w14:paraId="63587F42" w14:textId="1A7027A3" w:rsidR="002D627C" w:rsidRPr="002D627C" w:rsidRDefault="002D627C" w:rsidP="003A2BEA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join in with new and familiar rhymes and songs</w:t>
                      </w:r>
                    </w:p>
                    <w:p w14:paraId="36EB9F1E" w14:textId="2B93713A" w:rsidR="00021EE8" w:rsidRPr="002D627C" w:rsidRDefault="003A2BEA" w:rsidP="00021EE8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 xml:space="preserve">To begin to </w:t>
                      </w:r>
                      <w:r w:rsidR="00934571" w:rsidRPr="002D627C">
                        <w:rPr>
                          <w:rFonts w:cstheme="minorHAnsi"/>
                        </w:rPr>
                        <w:t>join in with repeated refrains</w:t>
                      </w:r>
                    </w:p>
                    <w:p w14:paraId="4A2272F1" w14:textId="3D11A1B4" w:rsidR="00934571" w:rsidRPr="002D627C" w:rsidRDefault="00934571" w:rsidP="00021EE8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begin to answer who, what and where questions</w:t>
                      </w:r>
                    </w:p>
                    <w:p w14:paraId="0C437807" w14:textId="77777777" w:rsidR="003A2BEA" w:rsidRPr="002D627C" w:rsidRDefault="003A2BEA" w:rsidP="00021EE8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To continue to use newly taught vocabulary within their play.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2184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162B5C9C" wp14:editId="4C9B890B">
                <wp:simplePos x="0" y="0"/>
                <wp:positionH relativeFrom="margin">
                  <wp:posOffset>154305</wp:posOffset>
                </wp:positionH>
                <wp:positionV relativeFrom="paragraph">
                  <wp:posOffset>3897630</wp:posOffset>
                </wp:positionV>
                <wp:extent cx="3209925" cy="2219325"/>
                <wp:effectExtent l="0" t="0" r="9525" b="952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2193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5B997" w14:textId="77777777" w:rsidR="00DD2184" w:rsidRPr="00934571" w:rsidRDefault="00DD2184" w:rsidP="00DD2184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4571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Literacy</w:t>
                            </w:r>
                          </w:p>
                          <w:p w14:paraId="38DDB82A" w14:textId="77777777" w:rsidR="00DD2184" w:rsidRPr="00934571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line="240" w:lineRule="auto"/>
                              <w:rPr>
                                <w:rFonts w:cstheme="minorHAnsi"/>
                              </w:rPr>
                            </w:pPr>
                            <w:r w:rsidRPr="00934571">
                              <w:rPr>
                                <w:rFonts w:cstheme="minorHAnsi"/>
                              </w:rPr>
                              <w:t>Identify favourite stories, rhymes and songs.</w:t>
                            </w:r>
                          </w:p>
                          <w:p w14:paraId="2CEEE2B9" w14:textId="77777777" w:rsidR="00DD2184" w:rsidRPr="002D627C" w:rsidRDefault="00DD2184" w:rsidP="00DD2184">
                            <w:pPr>
                              <w:pStyle w:val="ListParagraph"/>
                              <w:spacing w:after="0" w:line="240" w:lineRule="auto"/>
                              <w:textAlignment w:val="baseline"/>
                              <w:rPr>
                                <w:rFonts w:cstheme="minorHAnsi"/>
                              </w:rPr>
                            </w:pPr>
                            <w:r w:rsidRPr="002D627C">
                              <w:rPr>
                                <w:rFonts w:cstheme="minorHAnsi"/>
                              </w:rPr>
                              <w:t>Begin to develop an effective pencil grip for mark making.</w:t>
                            </w:r>
                          </w:p>
                          <w:p w14:paraId="637CA746" w14:textId="77777777" w:rsidR="00DD2184" w:rsidRDefault="00DD2184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D62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Begin to show control when holding, using and manipulating a range of tools and equipment</w:t>
                            </w:r>
                          </w:p>
                          <w:p w14:paraId="402A20FD" w14:textId="77777777" w:rsidR="00DD2184" w:rsidRPr="002D627C" w:rsidRDefault="00DD2184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D62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Make marks on their picture to stand for their name</w:t>
                            </w:r>
                          </w:p>
                          <w:p w14:paraId="2B406DB7" w14:textId="77777777" w:rsidR="00DD2184" w:rsidRPr="002D627C" w:rsidRDefault="00DD2184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D62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Begin to make marks on a variety of media</w:t>
                            </w:r>
                          </w:p>
                          <w:p w14:paraId="61BDDD38" w14:textId="77777777" w:rsidR="00DD2184" w:rsidRPr="002D627C" w:rsidRDefault="00DD2184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D62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Give meaning to their drawings and paintings</w:t>
                            </w:r>
                          </w:p>
                          <w:p w14:paraId="4BDCA215" w14:textId="77777777" w:rsidR="00DD2184" w:rsidRPr="002D627C" w:rsidRDefault="00DD2184" w:rsidP="00DD2184">
                            <w:pPr>
                              <w:pStyle w:val="paragraph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2D62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Use mark making and early writing in their play</w:t>
                            </w:r>
                          </w:p>
                          <w:p w14:paraId="07819A7D" w14:textId="77777777" w:rsidR="002D627C" w:rsidRPr="002D627C" w:rsidRDefault="002D627C" w:rsidP="002D627C">
                            <w:pPr>
                              <w:spacing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</w:p>
                          <w:p w14:paraId="06907D6F" w14:textId="77777777" w:rsidR="00823A60" w:rsidRPr="00860534" w:rsidRDefault="00823A60" w:rsidP="00076A26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B5C9C" id="_x0000_s1033" type="#_x0000_t202" style="position:absolute;margin-left:12.15pt;margin-top:306.9pt;width:252.75pt;height:174.7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" fillcolor="#ffe599 [1303]" stroked="f">
                <v:textbox>
                  <w:txbxContent>
                    <w:p w14:paraId="47F5B997" w14:textId="77777777" w:rsidR="00DD2184" w:rsidRPr="00934571" w:rsidRDefault="00DD2184" w:rsidP="00DD2184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934571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Literacy</w:t>
                      </w:r>
                    </w:p>
                    <w:p w14:paraId="38DDB82A" w14:textId="77777777" w:rsidR="00DD2184" w:rsidRPr="00934571" w:rsidRDefault="00DD2184" w:rsidP="00DD218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line="240" w:lineRule="auto"/>
                        <w:rPr>
                          <w:rFonts w:cstheme="minorHAnsi"/>
                        </w:rPr>
                      </w:pPr>
                      <w:r w:rsidRPr="00934571">
                        <w:rPr>
                          <w:rFonts w:cstheme="minorHAnsi"/>
                        </w:rPr>
                        <w:t>Identify favourite stories, rhymes and songs.</w:t>
                      </w:r>
                    </w:p>
                    <w:p w14:paraId="2CEEE2B9" w14:textId="77777777" w:rsidR="00DD2184" w:rsidRPr="002D627C" w:rsidRDefault="00DD2184" w:rsidP="00DD2184">
                      <w:pPr>
                        <w:pStyle w:val="ListParagraph"/>
                        <w:spacing w:after="0" w:line="240" w:lineRule="auto"/>
                        <w:textAlignment w:val="baseline"/>
                        <w:rPr>
                          <w:rFonts w:cstheme="minorHAnsi"/>
                        </w:rPr>
                      </w:pPr>
                      <w:r w:rsidRPr="002D627C">
                        <w:rPr>
                          <w:rFonts w:cstheme="minorHAnsi"/>
                        </w:rPr>
                        <w:t>Begin to develop an effective pencil grip for mark making.</w:t>
                      </w:r>
                    </w:p>
                    <w:p w14:paraId="637CA746" w14:textId="77777777" w:rsidR="00DD2184" w:rsidRDefault="00DD2184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D627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Begin to show control when holding, using and manipulating a range of tools and equipment</w:t>
                      </w:r>
                    </w:p>
                    <w:p w14:paraId="402A20FD" w14:textId="77777777" w:rsidR="00DD2184" w:rsidRPr="002D627C" w:rsidRDefault="00DD2184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after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D627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Make marks on their picture to stand for their name</w:t>
                      </w:r>
                    </w:p>
                    <w:p w14:paraId="2B406DB7" w14:textId="77777777" w:rsidR="00DD2184" w:rsidRPr="002D627C" w:rsidRDefault="00DD2184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after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D627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Begin to make marks on a variety of media</w:t>
                      </w:r>
                    </w:p>
                    <w:p w14:paraId="61BDDD38" w14:textId="77777777" w:rsidR="00DD2184" w:rsidRPr="002D627C" w:rsidRDefault="00DD2184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after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D627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Give meaning to their drawings and paintings</w:t>
                      </w:r>
                    </w:p>
                    <w:p w14:paraId="4BDCA215" w14:textId="77777777" w:rsidR="00DD2184" w:rsidRPr="002D627C" w:rsidRDefault="00DD2184" w:rsidP="00DD2184">
                      <w:pPr>
                        <w:pStyle w:val="paragraph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2D627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Use mark making and early writing in their play</w:t>
                      </w:r>
                    </w:p>
                    <w:p w14:paraId="07819A7D" w14:textId="77777777" w:rsidR="002D627C" w:rsidRPr="002D627C" w:rsidRDefault="002D627C" w:rsidP="002D627C">
                      <w:pPr>
                        <w:spacing w:line="240" w:lineRule="auto"/>
                        <w:ind w:left="360"/>
                        <w:rPr>
                          <w:rFonts w:cstheme="minorHAnsi"/>
                        </w:rPr>
                      </w:pPr>
                    </w:p>
                    <w:p w14:paraId="06907D6F" w14:textId="77777777" w:rsidR="00823A60" w:rsidRPr="00860534" w:rsidRDefault="00823A60" w:rsidP="00076A26">
                      <w:pPr>
                        <w:spacing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2184" w:rsidRPr="00F151D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06528" behindDoc="0" locked="0" layoutInCell="1" allowOverlap="1" wp14:anchorId="769E6FFC" wp14:editId="05E555EC">
                <wp:simplePos x="0" y="0"/>
                <wp:positionH relativeFrom="margin">
                  <wp:posOffset>211455</wp:posOffset>
                </wp:positionH>
                <wp:positionV relativeFrom="paragraph">
                  <wp:posOffset>1468755</wp:posOffset>
                </wp:positionV>
                <wp:extent cx="3067050" cy="234315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2343150"/>
                        </a:xfrm>
                        <a:prstGeom prst="rect">
                          <a:avLst/>
                        </a:prstGeom>
                        <a:solidFill>
                          <a:srgbClr val="B1FBF7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C2345" w14:textId="777F8E0F" w:rsidR="00823A60" w:rsidRDefault="00823A60" w:rsidP="005168B2">
                            <w:pPr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34571">
                              <w:rPr>
                                <w:rFonts w:cstheme="minorHAnsi"/>
                                <w:sz w:val="32"/>
                                <w:szCs w:val="32"/>
                                <w:u w:val="single"/>
                              </w:rPr>
                              <w:t>Physical Development</w:t>
                            </w:r>
                          </w:p>
                          <w:p w14:paraId="23AA3D8E" w14:textId="77777777" w:rsidR="00DD2184" w:rsidRPr="00934571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</w:rPr>
                            </w:pPr>
                            <w:r w:rsidRPr="00934571">
                              <w:rPr>
                                <w:rFonts w:cstheme="minorHAnsi"/>
                                <w:szCs w:val="24"/>
                              </w:rPr>
                              <w:t>To begin to manage their own self care needs, including toileting, washing hands and putting away their belongings</w:t>
                            </w:r>
                          </w:p>
                          <w:p w14:paraId="55083B70" w14:textId="77777777" w:rsidR="00DD2184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be able to skip, hop, stand on one leg and hold a pose for a game like musical statues.</w:t>
                            </w:r>
                          </w:p>
                          <w:p w14:paraId="37DD2323" w14:textId="77777777" w:rsidR="00DD2184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use large muscle movements to wave flags and streamers, paint and make marks.</w:t>
                            </w:r>
                          </w:p>
                          <w:p w14:paraId="3999BB53" w14:textId="77777777" w:rsidR="00DD2184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To run safely on whole foot </w:t>
                            </w:r>
                          </w:p>
                          <w:p w14:paraId="59B42F2D" w14:textId="77777777" w:rsidR="00DD2184" w:rsidRDefault="00DD2184" w:rsidP="00DD218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To move in response to music, or rhythms.</w:t>
                            </w:r>
                          </w:p>
                          <w:p w14:paraId="7379D340" w14:textId="77777777" w:rsidR="00DD2184" w:rsidRPr="00DD2184" w:rsidRDefault="00DD2184" w:rsidP="00DD2184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</w:p>
                          <w:p w14:paraId="6F21BB05" w14:textId="77777777" w:rsidR="00823A60" w:rsidRDefault="00823A60" w:rsidP="00F151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C10AE6A" w14:textId="77777777" w:rsidR="00823A60" w:rsidRPr="005168B2" w:rsidRDefault="00823A60" w:rsidP="00F151D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E6FFC" id="_x0000_s1034" type="#_x0000_t202" style="position:absolute;margin-left:16.65pt;margin-top:115.65pt;width:241.5pt;height:184.5pt;z-index:251606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" fillcolor="#b1fbf7" strokecolor="white [3212]">
                <v:textbox>
                  <w:txbxContent>
                    <w:p w14:paraId="053C2345" w14:textId="777F8E0F" w:rsidR="00823A60" w:rsidRDefault="00823A60" w:rsidP="005168B2">
                      <w:pPr>
                        <w:jc w:val="center"/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</w:pPr>
                      <w:r w:rsidRPr="00934571">
                        <w:rPr>
                          <w:rFonts w:cstheme="minorHAnsi"/>
                          <w:sz w:val="32"/>
                          <w:szCs w:val="32"/>
                          <w:u w:val="single"/>
                        </w:rPr>
                        <w:t>Physical Development</w:t>
                      </w:r>
                    </w:p>
                    <w:p w14:paraId="23AA3D8E" w14:textId="77777777" w:rsidR="00DD2184" w:rsidRPr="00934571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</w:rPr>
                      </w:pPr>
                      <w:r w:rsidRPr="00934571">
                        <w:rPr>
                          <w:rFonts w:cstheme="minorHAnsi"/>
                          <w:szCs w:val="24"/>
                        </w:rPr>
                        <w:t>To begin to manage their own self care needs, including toileting, washing hands and putting away their belongings</w:t>
                      </w:r>
                    </w:p>
                    <w:p w14:paraId="55083B70" w14:textId="77777777" w:rsidR="00DD2184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be able to skip, hop, stand on one leg and hold a pose for a game like musical statues.</w:t>
                      </w:r>
                    </w:p>
                    <w:p w14:paraId="37DD2323" w14:textId="77777777" w:rsidR="00DD2184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use large muscle movements to wave flags and streamers, paint and make marks.</w:t>
                      </w:r>
                    </w:p>
                    <w:p w14:paraId="3999BB53" w14:textId="77777777" w:rsidR="00DD2184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To run safely on whole foot </w:t>
                      </w:r>
                    </w:p>
                    <w:p w14:paraId="59B42F2D" w14:textId="77777777" w:rsidR="00DD2184" w:rsidRDefault="00DD2184" w:rsidP="00DD2184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To move in response to music, or rhythms.</w:t>
                      </w:r>
                    </w:p>
                    <w:p w14:paraId="7379D340" w14:textId="77777777" w:rsidR="00DD2184" w:rsidRPr="00DD2184" w:rsidRDefault="00DD2184" w:rsidP="00DD2184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</w:p>
                    <w:p w14:paraId="6F21BB05" w14:textId="77777777" w:rsidR="00823A60" w:rsidRDefault="00823A60" w:rsidP="00F151D1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C10AE6A" w14:textId="77777777" w:rsidR="00823A60" w:rsidRPr="005168B2" w:rsidRDefault="00823A60" w:rsidP="00F151D1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34571" w:rsidRPr="00934571" w:rsidSect="00BB0BE0">
      <w:pgSz w:w="16838" w:h="11906" w:orient="landscape" w:code="9"/>
      <w:pgMar w:top="567" w:right="567" w:bottom="567" w:left="567" w:header="709" w:footer="709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1762"/>
    <w:multiLevelType w:val="hybridMultilevel"/>
    <w:tmpl w:val="F9DE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6AF5"/>
    <w:multiLevelType w:val="hybridMultilevel"/>
    <w:tmpl w:val="EF227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9430F"/>
    <w:multiLevelType w:val="hybridMultilevel"/>
    <w:tmpl w:val="E8165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C0584"/>
    <w:multiLevelType w:val="hybridMultilevel"/>
    <w:tmpl w:val="B6404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A5022"/>
    <w:multiLevelType w:val="hybridMultilevel"/>
    <w:tmpl w:val="D624D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00169"/>
    <w:multiLevelType w:val="hybridMultilevel"/>
    <w:tmpl w:val="15B04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2E7A8D"/>
    <w:multiLevelType w:val="hybridMultilevel"/>
    <w:tmpl w:val="72860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73239"/>
    <w:multiLevelType w:val="hybridMultilevel"/>
    <w:tmpl w:val="E36E9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97D86"/>
    <w:multiLevelType w:val="hybridMultilevel"/>
    <w:tmpl w:val="91389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03419"/>
    <w:multiLevelType w:val="hybridMultilevel"/>
    <w:tmpl w:val="173CD3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34"/>
    <w:rsid w:val="00004B7A"/>
    <w:rsid w:val="00021EE8"/>
    <w:rsid w:val="00072157"/>
    <w:rsid w:val="00076A26"/>
    <w:rsid w:val="000C7B61"/>
    <w:rsid w:val="00111103"/>
    <w:rsid w:val="00132D09"/>
    <w:rsid w:val="00176284"/>
    <w:rsid w:val="0017690F"/>
    <w:rsid w:val="0021391F"/>
    <w:rsid w:val="002D627C"/>
    <w:rsid w:val="0031343D"/>
    <w:rsid w:val="003A2BEA"/>
    <w:rsid w:val="00441219"/>
    <w:rsid w:val="00471B3E"/>
    <w:rsid w:val="005168B2"/>
    <w:rsid w:val="00562300"/>
    <w:rsid w:val="005F5476"/>
    <w:rsid w:val="00632ACE"/>
    <w:rsid w:val="00683AC6"/>
    <w:rsid w:val="006842D9"/>
    <w:rsid w:val="00710234"/>
    <w:rsid w:val="00715EFB"/>
    <w:rsid w:val="007D1459"/>
    <w:rsid w:val="00823A60"/>
    <w:rsid w:val="00860534"/>
    <w:rsid w:val="00934571"/>
    <w:rsid w:val="00A152EC"/>
    <w:rsid w:val="00A55B2A"/>
    <w:rsid w:val="00B10D3F"/>
    <w:rsid w:val="00B16B73"/>
    <w:rsid w:val="00BB0BE0"/>
    <w:rsid w:val="00BD71F2"/>
    <w:rsid w:val="00BE5C4D"/>
    <w:rsid w:val="00C144D8"/>
    <w:rsid w:val="00DD2184"/>
    <w:rsid w:val="00DF6344"/>
    <w:rsid w:val="00E02FDF"/>
    <w:rsid w:val="00EE20D5"/>
    <w:rsid w:val="00F151D1"/>
    <w:rsid w:val="317E48AB"/>
    <w:rsid w:val="33BAB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D4717"/>
  <w15:chartTrackingRefBased/>
  <w15:docId w15:val="{FDBAD162-119C-46D3-AC74-2A138805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3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68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4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4D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4B7A"/>
    <w:pPr>
      <w:ind w:left="720"/>
      <w:contextualSpacing/>
    </w:pPr>
  </w:style>
  <w:style w:type="paragraph" w:customStyle="1" w:styleId="paragraph">
    <w:name w:val="paragraph"/>
    <w:basedOn w:val="Normal"/>
    <w:rsid w:val="002D6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BD14F2353504AB7DC62A22D2172AC" ma:contentTypeVersion="16" ma:contentTypeDescription="Create a new document." ma:contentTypeScope="" ma:versionID="56ffa2b9c3fcc42aa43748c08ed38426">
  <xsd:schema xmlns:xsd="http://www.w3.org/2001/XMLSchema" xmlns:xs="http://www.w3.org/2001/XMLSchema" xmlns:p="http://schemas.microsoft.com/office/2006/metadata/properties" xmlns:ns2="358daac8-e1a3-43c8-85b0-ba805b304eee" xmlns:ns3="541d5349-9e66-4d90-bff4-f5fcb99078da" targetNamespace="http://schemas.microsoft.com/office/2006/metadata/properties" ma:root="true" ma:fieldsID="6dda844cce0cc56838fc889608590443" ns2:_="" ns3:_="">
    <xsd:import namespace="358daac8-e1a3-43c8-85b0-ba805b304eee"/>
    <xsd:import namespace="541d5349-9e66-4d90-bff4-f5fcb9907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daac8-e1a3-43c8-85b0-ba805b304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86236fe-a461-46c3-a739-3ae613026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5349-9e66-4d90-bff4-f5fcb99078d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98bbf7-bd46-4355-af90-d3e2d8010f63}" ma:internalName="TaxCatchAll" ma:showField="CatchAllData" ma:web="541d5349-9e66-4d90-bff4-f5fcb9907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5349-9e66-4d90-bff4-f5fcb99078da" xsi:nil="true"/>
    <lcf76f155ced4ddcb4097134ff3c332f xmlns="358daac8-e1a3-43c8-85b0-ba805b304e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A9F391-CB69-478D-9411-0ABC2AD8B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86D90D-6F3F-4533-A8A5-511D112F7482}"/>
</file>

<file path=customXml/itemProps3.xml><?xml version="1.0" encoding="utf-8"?>
<ds:datastoreItem xmlns:ds="http://schemas.openxmlformats.org/officeDocument/2006/customXml" ds:itemID="{C5089730-1952-4923-B673-118634A599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2D3F17-1EC0-4229-934F-43F8C54C202B}">
  <ds:schemaRefs>
    <ds:schemaRef ds:uri="http://schemas.microsoft.com/office/2006/metadata/properties"/>
    <ds:schemaRef ds:uri="http://schemas.microsoft.com/office/infopath/2007/PartnerControls"/>
    <ds:schemaRef ds:uri="541d5349-9e66-4d90-bff4-f5fcb99078da"/>
    <ds:schemaRef ds:uri="358daac8-e1a3-43c8-85b0-ba805b304e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Playdays</dc:creator>
  <cp:keywords/>
  <dc:description/>
  <cp:lastModifiedBy>Becky Davis</cp:lastModifiedBy>
  <cp:revision>3</cp:revision>
  <cp:lastPrinted>2026-08-04T09:07:00Z</cp:lastPrinted>
  <dcterms:created xsi:type="dcterms:W3CDTF">2025-07-16T16:04:00Z</dcterms:created>
  <dcterms:modified xsi:type="dcterms:W3CDTF">2026-08-04T09:07:00Z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0x0101006FABD14F2353504AB7DC62A22D2172AC</vt:lpwstr>
  </property>
  <property fmtid="{D5CDD505-2E9C-101B-9397-08002B2CF9AE}" pid="3" name="MediaServiceImageTags">
    <vt:lpwstr/>
  </property>
</Properties>
</file>